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AE" w:rsidRDefault="007C38AE" w:rsidP="007C38AE">
      <w:pPr>
        <w:contextualSpacing/>
        <w:rPr>
          <w:rFonts w:ascii="Times New Roman" w:hAnsi="Times New Roman" w:cs="Times New Roman"/>
        </w:rPr>
      </w:pPr>
    </w:p>
    <w:p w:rsidR="002C0971" w:rsidRDefault="002C0971" w:rsidP="007C38AE">
      <w:pPr>
        <w:contextualSpacing/>
        <w:rPr>
          <w:rFonts w:ascii="Times New Roman" w:hAnsi="Times New Roman" w:cs="Times New Roman"/>
        </w:rPr>
      </w:pPr>
    </w:p>
    <w:p w:rsidR="002C0971" w:rsidRDefault="002C0971" w:rsidP="007C38AE">
      <w:pPr>
        <w:contextualSpacing/>
        <w:rPr>
          <w:rFonts w:ascii="Times New Roman" w:hAnsi="Times New Roman" w:cs="Times New Roman"/>
        </w:rPr>
      </w:pPr>
    </w:p>
    <w:p w:rsidR="002C0971" w:rsidRDefault="002C0971" w:rsidP="007C38AE">
      <w:pPr>
        <w:contextualSpacing/>
        <w:rPr>
          <w:rFonts w:ascii="Times New Roman" w:hAnsi="Times New Roman" w:cs="Times New Roman"/>
        </w:rPr>
      </w:pPr>
    </w:p>
    <w:p w:rsidR="002C0971" w:rsidRDefault="002C0971" w:rsidP="007C38AE">
      <w:pPr>
        <w:contextualSpacing/>
        <w:rPr>
          <w:rFonts w:ascii="Times New Roman" w:hAnsi="Times New Roman" w:cs="Times New Roman"/>
        </w:rPr>
      </w:pPr>
    </w:p>
    <w:p w:rsidR="002C0971" w:rsidRPr="005D24F1" w:rsidRDefault="002C0971" w:rsidP="007C38AE">
      <w:pPr>
        <w:contextualSpacing/>
        <w:rPr>
          <w:rFonts w:ascii="Times New Roman" w:hAnsi="Times New Roman" w:cs="Times New Roman"/>
        </w:rPr>
      </w:pPr>
    </w:p>
    <w:p w:rsidR="007C38AE" w:rsidRPr="005D24F1" w:rsidRDefault="009D041A" w:rsidP="007C38A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r w:rsidR="007C38AE" w:rsidRPr="005D24F1">
        <w:rPr>
          <w:rFonts w:ascii="Times New Roman" w:hAnsi="Times New Roman" w:cs="Times New Roman"/>
          <w:b/>
          <w:sz w:val="48"/>
          <w:szCs w:val="48"/>
        </w:rPr>
        <w:t xml:space="preserve">методической работы РМО </w:t>
      </w:r>
    </w:p>
    <w:p w:rsidR="007C38AE" w:rsidRPr="005D24F1" w:rsidRDefault="007C38AE" w:rsidP="007C38A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24F1">
        <w:rPr>
          <w:rFonts w:ascii="Times New Roman" w:hAnsi="Times New Roman" w:cs="Times New Roman"/>
          <w:b/>
          <w:sz w:val="48"/>
          <w:szCs w:val="48"/>
        </w:rPr>
        <w:t xml:space="preserve">учителей </w:t>
      </w:r>
      <w:r w:rsidR="000419F1">
        <w:rPr>
          <w:rFonts w:ascii="Times New Roman" w:hAnsi="Times New Roman" w:cs="Times New Roman"/>
          <w:b/>
          <w:sz w:val="48"/>
          <w:szCs w:val="48"/>
        </w:rPr>
        <w:t>технологии</w:t>
      </w:r>
    </w:p>
    <w:p w:rsidR="007C38AE" w:rsidRPr="005D24F1" w:rsidRDefault="007C38AE" w:rsidP="000419F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D24F1">
        <w:rPr>
          <w:rFonts w:ascii="Times New Roman" w:hAnsi="Times New Roman" w:cs="Times New Roman"/>
          <w:sz w:val="36"/>
          <w:szCs w:val="36"/>
        </w:rPr>
        <w:t>201</w:t>
      </w:r>
      <w:r w:rsidR="000419F1">
        <w:rPr>
          <w:rFonts w:ascii="Times New Roman" w:hAnsi="Times New Roman" w:cs="Times New Roman"/>
          <w:sz w:val="36"/>
          <w:szCs w:val="36"/>
        </w:rPr>
        <w:t>8</w:t>
      </w:r>
      <w:r w:rsidRPr="005D24F1">
        <w:rPr>
          <w:rFonts w:ascii="Times New Roman" w:hAnsi="Times New Roman" w:cs="Times New Roman"/>
          <w:sz w:val="36"/>
          <w:szCs w:val="36"/>
        </w:rPr>
        <w:t>-201</w:t>
      </w:r>
      <w:r w:rsidR="000419F1">
        <w:rPr>
          <w:rFonts w:ascii="Times New Roman" w:hAnsi="Times New Roman" w:cs="Times New Roman"/>
          <w:sz w:val="36"/>
          <w:szCs w:val="36"/>
        </w:rPr>
        <w:t>9</w:t>
      </w:r>
      <w:r w:rsidRPr="005D24F1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7C38AE" w:rsidRPr="005D24F1" w:rsidRDefault="007C38AE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C38AE" w:rsidRPr="005D24F1" w:rsidRDefault="007C38AE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C38AE" w:rsidRDefault="007C38AE" w:rsidP="009D041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24F1">
        <w:rPr>
          <w:rFonts w:ascii="Times New Roman" w:hAnsi="Times New Roman" w:cs="Times New Roman"/>
          <w:b/>
          <w:sz w:val="36"/>
          <w:szCs w:val="36"/>
        </w:rPr>
        <w:t>Руководитель:</w:t>
      </w:r>
      <w:r w:rsidRPr="005D24F1">
        <w:rPr>
          <w:rFonts w:ascii="Times New Roman" w:hAnsi="Times New Roman" w:cs="Times New Roman"/>
        </w:rPr>
        <w:t xml:space="preserve">  </w:t>
      </w:r>
      <w:r w:rsidR="000419F1" w:rsidRPr="00402EDE">
        <w:rPr>
          <w:rFonts w:ascii="Times New Roman" w:hAnsi="Times New Roman" w:cs="Times New Roman"/>
          <w:sz w:val="28"/>
          <w:szCs w:val="28"/>
        </w:rPr>
        <w:t>Копылова Олеся Сергеевна</w:t>
      </w:r>
      <w:r w:rsidR="009D041A">
        <w:rPr>
          <w:rFonts w:ascii="Times New Roman" w:hAnsi="Times New Roman" w:cs="Times New Roman"/>
          <w:sz w:val="28"/>
          <w:szCs w:val="28"/>
        </w:rPr>
        <w:t>,</w:t>
      </w:r>
    </w:p>
    <w:p w:rsidR="009D041A" w:rsidRDefault="009D041A" w:rsidP="009D041A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Матренина А.П.»</w:t>
      </w:r>
    </w:p>
    <w:p w:rsidR="007C38AE" w:rsidRDefault="007C38AE" w:rsidP="007C38AE">
      <w:pPr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7C38AE" w:rsidRDefault="007C38AE" w:rsidP="007C38AE">
      <w:pPr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F1" w:rsidRPr="000419F1" w:rsidRDefault="007C38AE" w:rsidP="00041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24F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D24F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19F1" w:rsidRPr="00402E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"Повышения компетентности педагогов как условие качества реализации требований ФГОС основного общего и дополнительного образования с целью формирования мотивации учебной деятельности </w:t>
      </w:r>
      <w:proofErr w:type="gramStart"/>
      <w:r w:rsidR="000419F1" w:rsidRPr="00402E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</w:t>
      </w:r>
      <w:proofErr w:type="gramEnd"/>
      <w:r w:rsidR="000419F1" w:rsidRPr="00402E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обучающихся".</w:t>
      </w:r>
      <w:r w:rsidR="000419F1" w:rsidRPr="000419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21208" w:rsidRDefault="00021208" w:rsidP="007C38AE">
      <w:pPr>
        <w:contextualSpacing/>
        <w:jc w:val="both"/>
        <w:rPr>
          <w:rFonts w:ascii="Times New Roman" w:hAnsi="Times New Roman" w:cs="Times New Roman"/>
        </w:rPr>
      </w:pPr>
    </w:p>
    <w:p w:rsidR="007C38AE" w:rsidRPr="005D24F1" w:rsidRDefault="007C38AE" w:rsidP="007C38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4F1">
        <w:rPr>
          <w:rFonts w:ascii="Times New Roman" w:hAnsi="Times New Roman" w:cs="Times New Roman"/>
          <w:b/>
          <w:sz w:val="28"/>
          <w:szCs w:val="28"/>
        </w:rPr>
        <w:t>Цели:</w:t>
      </w:r>
      <w:r w:rsidR="000419F1" w:rsidRPr="000419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Создание условий для развития уровня профессиональной компетентности учителей технологии с целью повышения качества и эффективности учебного процесса и внеурочной деятельности с целью формирования мотивации учебной деятельности </w:t>
      </w:r>
      <w:proofErr w:type="gramStart"/>
      <w:r w:rsidR="000419F1" w:rsidRPr="000419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proofErr w:type="gramEnd"/>
      <w:r w:rsidR="000419F1" w:rsidRPr="000419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обучающихся".</w:t>
      </w:r>
    </w:p>
    <w:p w:rsidR="00402EDE" w:rsidRDefault="00402EDE" w:rsidP="0060234F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4F" w:rsidRPr="0060234F" w:rsidRDefault="007C38AE" w:rsidP="0060234F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D24F1">
        <w:rPr>
          <w:rFonts w:ascii="Times New Roman" w:hAnsi="Times New Roman" w:cs="Times New Roman"/>
          <w:b/>
          <w:sz w:val="28"/>
          <w:szCs w:val="28"/>
        </w:rPr>
        <w:t>Задачи:</w:t>
      </w:r>
      <w:r w:rsidR="0060234F"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1.Активировать  работу ГМО по внедрению современных образовательных технологий с целью мотивации учебной </w:t>
      </w:r>
      <w:proofErr w:type="gramStart"/>
      <w:r w:rsidR="0060234F"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деятельности</w:t>
      </w:r>
      <w:proofErr w:type="gramEnd"/>
      <w:r w:rsidR="0060234F"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в том числе для одаренных детей и детей ОВЗ.</w:t>
      </w:r>
    </w:p>
    <w:p w:rsidR="0060234F" w:rsidRPr="0060234F" w:rsidRDefault="0060234F" w:rsidP="0060234F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2.Совершенствовать систему работы и систему оценивания с одарёнными и мотивированными учащимися и детей с ОВЗ. </w:t>
      </w:r>
    </w:p>
    <w:p w:rsidR="0060234F" w:rsidRPr="0060234F" w:rsidRDefault="0060234F" w:rsidP="0060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3.Направить работу по теоретическому осмыслению и практическому применению образовательных технологий в условиях перехода на новые стандарты ФГОС через анализ деятельности, представление и распространение педагогического опыта учителей по проблеме формирования мотивации учебной деятельности </w:t>
      </w:r>
      <w:proofErr w:type="gramStart"/>
      <w:r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proofErr w:type="gramEnd"/>
      <w:r w:rsidRPr="006023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обучающихся". </w:t>
      </w:r>
    </w:p>
    <w:p w:rsidR="007C38AE" w:rsidRPr="005D24F1" w:rsidRDefault="007C38AE" w:rsidP="007C38AE">
      <w:pPr>
        <w:tabs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38AE" w:rsidRPr="005D24F1" w:rsidRDefault="007C38AE" w:rsidP="007C38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4F1">
        <w:rPr>
          <w:rFonts w:ascii="Times New Roman" w:hAnsi="Times New Roman" w:cs="Times New Roman"/>
          <w:b/>
          <w:sz w:val="28"/>
          <w:szCs w:val="28"/>
        </w:rPr>
        <w:t>Уровни работы МО</w:t>
      </w:r>
      <w:r w:rsidR="0060234F">
        <w:rPr>
          <w:rFonts w:ascii="Times New Roman" w:hAnsi="Times New Roman" w:cs="Times New Roman"/>
          <w:b/>
          <w:sz w:val="28"/>
          <w:szCs w:val="28"/>
        </w:rPr>
        <w:t xml:space="preserve"> по технологии</w:t>
      </w:r>
      <w:r w:rsidRPr="005D24F1">
        <w:rPr>
          <w:rFonts w:ascii="Times New Roman" w:hAnsi="Times New Roman" w:cs="Times New Roman"/>
          <w:b/>
          <w:sz w:val="28"/>
          <w:szCs w:val="28"/>
        </w:rPr>
        <w:t>:</w:t>
      </w:r>
    </w:p>
    <w:p w:rsidR="00021208" w:rsidRDefault="007C38AE" w:rsidP="007C38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F1">
        <w:rPr>
          <w:rFonts w:ascii="Times New Roman" w:hAnsi="Times New Roman" w:cs="Times New Roman"/>
          <w:b/>
          <w:sz w:val="24"/>
          <w:szCs w:val="24"/>
        </w:rPr>
        <w:t xml:space="preserve">Информационный </w:t>
      </w:r>
      <w:r w:rsidR="00021208">
        <w:rPr>
          <w:rFonts w:ascii="Times New Roman" w:hAnsi="Times New Roman" w:cs="Times New Roman"/>
          <w:b/>
          <w:sz w:val="24"/>
          <w:szCs w:val="24"/>
        </w:rPr>
        <w:t>–</w:t>
      </w:r>
    </w:p>
    <w:p w:rsidR="00021208" w:rsidRDefault="007C38AE" w:rsidP="007C3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5D24F1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5D24F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C38AE" w:rsidRPr="005D24F1" w:rsidRDefault="007C38AE" w:rsidP="00021208">
      <w:pPr>
        <w:contextualSpacing/>
        <w:rPr>
          <w:rFonts w:ascii="Times New Roman" w:hAnsi="Times New Roman" w:cs="Times New Roman"/>
        </w:rPr>
      </w:pPr>
      <w:r w:rsidRPr="005D24F1">
        <w:rPr>
          <w:rFonts w:ascii="Times New Roman" w:hAnsi="Times New Roman" w:cs="Times New Roman"/>
          <w:b/>
          <w:sz w:val="24"/>
          <w:szCs w:val="24"/>
        </w:rPr>
        <w:t xml:space="preserve">Творческий </w:t>
      </w:r>
      <w:r w:rsidRPr="005D24F1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234F" w:rsidRDefault="0060234F" w:rsidP="00600302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00302" w:rsidRP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2EDE">
        <w:rPr>
          <w:rFonts w:ascii="Times New Roman" w:hAnsi="Times New Roman" w:cs="Times New Roman"/>
          <w:b/>
          <w:sz w:val="28"/>
          <w:szCs w:val="28"/>
        </w:rPr>
        <w:lastRenderedPageBreak/>
        <w:t>1.Учебно-методическая и научно-методическая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98"/>
        <w:gridCol w:w="3438"/>
        <w:gridCol w:w="1842"/>
        <w:gridCol w:w="3119"/>
        <w:gridCol w:w="3969"/>
        <w:gridCol w:w="2693"/>
      </w:tblGrid>
      <w:tr w:rsidR="00402EDE" w:rsidRPr="00402EDE" w:rsidTr="00402EDE">
        <w:tc>
          <w:tcPr>
            <w:tcW w:w="498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8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693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02EDE" w:rsidRPr="00402EDE" w:rsidTr="00402EDE">
        <w:tc>
          <w:tcPr>
            <w:tcW w:w="498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600302" w:rsidRPr="00402EDE" w:rsidRDefault="000419F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</w:t>
            </w:r>
            <w:r w:rsidR="00B37E05"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РМО учителей технологии за 2018–20189</w:t>
            </w: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84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F1" w:rsidRPr="00402EDE" w:rsidRDefault="00B37E0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</w:tcPr>
          <w:p w:rsidR="00600302" w:rsidRPr="00402EDE" w:rsidRDefault="00B57EF7" w:rsidP="000419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969" w:type="dxa"/>
          </w:tcPr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</w:rPr>
              <w:t>1.План работы на 2018 – 2019</w:t>
            </w: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утверждён.</w:t>
            </w:r>
          </w:p>
          <w:p w:rsidR="00600302" w:rsidRPr="00402EDE" w:rsidRDefault="00600302" w:rsidP="00B37E0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0302" w:rsidRPr="00402EDE" w:rsidRDefault="000419F1" w:rsidP="000419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технологии, рук РМО</w:t>
            </w:r>
          </w:p>
        </w:tc>
      </w:tr>
      <w:tr w:rsidR="00402EDE" w:rsidRPr="00402EDE" w:rsidTr="00402EDE">
        <w:tc>
          <w:tcPr>
            <w:tcW w:w="498" w:type="dxa"/>
          </w:tcPr>
          <w:p w:rsidR="000419F1" w:rsidRPr="00402EDE" w:rsidRDefault="000419F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 корректировка рабочих п</w:t>
            </w: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 педагогов на 2018-2019</w:t>
            </w: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год;</w:t>
            </w:r>
          </w:p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банка данных об учителях района</w:t>
            </w:r>
          </w:p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Подготовка и проведение  школьного и муниципального тура олимпиады:</w:t>
            </w:r>
          </w:p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комиссии по проверке олимпиадных работ Муниципального тура</w:t>
            </w:r>
          </w:p>
          <w:p w:rsidR="000419F1" w:rsidRPr="00402EDE" w:rsidRDefault="000419F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19F1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</w:tcPr>
          <w:p w:rsidR="000419F1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969" w:type="dxa"/>
          </w:tcPr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>Раб</w:t>
            </w: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</w:rPr>
              <w:t>очие программы педагогов на 2018-2019</w:t>
            </w: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 скорректированы.</w:t>
            </w:r>
          </w:p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F1" w:rsidRPr="00402EDE" w:rsidRDefault="00B37E05" w:rsidP="00B37E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Комиссия по проверке олимпиадных работ создана.</w:t>
            </w:r>
          </w:p>
        </w:tc>
        <w:tc>
          <w:tcPr>
            <w:tcW w:w="2693" w:type="dxa"/>
          </w:tcPr>
          <w:p w:rsidR="000419F1" w:rsidRPr="00402EDE" w:rsidRDefault="000419F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технологии, рук РМО</w:t>
            </w:r>
          </w:p>
        </w:tc>
      </w:tr>
      <w:tr w:rsidR="00402EDE" w:rsidRPr="00402EDE" w:rsidTr="00402EDE">
        <w:tc>
          <w:tcPr>
            <w:tcW w:w="498" w:type="dxa"/>
          </w:tcPr>
          <w:p w:rsidR="00402EDE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402EDE" w:rsidRPr="00402EDE" w:rsidRDefault="00402EDE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 «</w:t>
            </w:r>
            <w:r w:rsidRPr="00402E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Повышение качества образования путем использования современных образовательных технологий</w:t>
            </w: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42" w:type="dxa"/>
          </w:tcPr>
          <w:p w:rsidR="00402EDE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402EDE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969" w:type="dxa"/>
          </w:tcPr>
          <w:p w:rsidR="002D00F8" w:rsidRPr="00402EDE" w:rsidRDefault="002D00F8" w:rsidP="002D00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402EDE" w:rsidRPr="00402EDE" w:rsidRDefault="00402EDE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EDE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технологии, рук РМО</w:t>
            </w:r>
          </w:p>
        </w:tc>
      </w:tr>
    </w:tbl>
    <w:p w:rsidR="00402EDE" w:rsidRPr="00402EDE" w:rsidRDefault="00402EDE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2EDE" w:rsidRDefault="00402EDE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0302" w:rsidRP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2EDE">
        <w:rPr>
          <w:rFonts w:ascii="Times New Roman" w:hAnsi="Times New Roman" w:cs="Times New Roman"/>
          <w:b/>
          <w:sz w:val="28"/>
          <w:szCs w:val="28"/>
        </w:rPr>
        <w:lastRenderedPageBreak/>
        <w:t>2.Информационно-методическая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84"/>
        <w:gridCol w:w="3452"/>
        <w:gridCol w:w="1842"/>
        <w:gridCol w:w="3119"/>
        <w:gridCol w:w="3985"/>
        <w:gridCol w:w="2677"/>
      </w:tblGrid>
      <w:tr w:rsidR="00402EDE" w:rsidRPr="00402EDE" w:rsidTr="00402EDE">
        <w:tc>
          <w:tcPr>
            <w:tcW w:w="484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85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677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02EDE" w:rsidRPr="00402EDE" w:rsidTr="00402EDE">
        <w:tc>
          <w:tcPr>
            <w:tcW w:w="484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600302" w:rsidRPr="00402EDE" w:rsidRDefault="000419F1" w:rsidP="0079591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педагогов об ученических и </w:t>
            </w:r>
            <w:r w:rsidR="0079591F"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профессиональных конкурсах.</w:t>
            </w:r>
          </w:p>
        </w:tc>
        <w:tc>
          <w:tcPr>
            <w:tcW w:w="1842" w:type="dxa"/>
          </w:tcPr>
          <w:p w:rsidR="00600302" w:rsidRPr="00402EDE" w:rsidRDefault="000419F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600302" w:rsidRPr="00402EDE" w:rsidRDefault="00402EDE" w:rsidP="005415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3985" w:type="dxa"/>
          </w:tcPr>
          <w:p w:rsidR="00600302" w:rsidRDefault="00600302" w:rsidP="00541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EDE" w:rsidRPr="00402EDE" w:rsidRDefault="00402EDE" w:rsidP="00541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677" w:type="dxa"/>
          </w:tcPr>
          <w:p w:rsidR="00600302" w:rsidRPr="00402EDE" w:rsidRDefault="0079591F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рук РМО</w:t>
            </w:r>
          </w:p>
        </w:tc>
      </w:tr>
      <w:tr w:rsidR="00402EDE" w:rsidRPr="00402EDE" w:rsidTr="00402EDE">
        <w:tc>
          <w:tcPr>
            <w:tcW w:w="484" w:type="dxa"/>
          </w:tcPr>
          <w:p w:rsidR="000419F1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</w:tcPr>
          <w:p w:rsidR="000419F1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банка данных об учебных пособиях, используемых в работе учителей</w:t>
            </w:r>
          </w:p>
        </w:tc>
        <w:tc>
          <w:tcPr>
            <w:tcW w:w="1842" w:type="dxa"/>
          </w:tcPr>
          <w:p w:rsidR="000419F1" w:rsidRPr="00402EDE" w:rsidRDefault="00402EDE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0419F1" w:rsidRPr="00402EDE" w:rsidRDefault="00402EDE" w:rsidP="005415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3985" w:type="dxa"/>
          </w:tcPr>
          <w:p w:rsidR="000419F1" w:rsidRPr="00402EDE" w:rsidRDefault="000419F1" w:rsidP="00541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60234F" w:rsidP="00541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402EDE" w:rsidP="00541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60234F" w:rsidRPr="00402EDE" w:rsidRDefault="0060234F" w:rsidP="00541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419F1" w:rsidRPr="00402EDE" w:rsidRDefault="00402EDE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технологии, рук РМО</w:t>
            </w:r>
          </w:p>
        </w:tc>
      </w:tr>
    </w:tbl>
    <w:p w:rsidR="00600302" w:rsidRP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2EDE">
        <w:rPr>
          <w:rFonts w:ascii="Times New Roman" w:hAnsi="Times New Roman" w:cs="Times New Roman"/>
          <w:b/>
          <w:sz w:val="28"/>
          <w:szCs w:val="28"/>
        </w:rPr>
        <w:t>3.Организационно-методическая деятельность</w:t>
      </w:r>
    </w:p>
    <w:tbl>
      <w:tblPr>
        <w:tblStyle w:val="a4"/>
        <w:tblW w:w="0" w:type="auto"/>
        <w:tblLook w:val="04A0"/>
      </w:tblPr>
      <w:tblGrid>
        <w:gridCol w:w="484"/>
        <w:gridCol w:w="3452"/>
        <w:gridCol w:w="1842"/>
        <w:gridCol w:w="3119"/>
        <w:gridCol w:w="3969"/>
        <w:gridCol w:w="2693"/>
      </w:tblGrid>
      <w:tr w:rsidR="00402EDE" w:rsidRPr="00402EDE" w:rsidTr="00402EDE">
        <w:tc>
          <w:tcPr>
            <w:tcW w:w="484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693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02EDE" w:rsidRPr="00402EDE" w:rsidTr="00402EDE">
        <w:tc>
          <w:tcPr>
            <w:tcW w:w="484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семинар – практикум «Инновационные технологии в художественной обработки материалов в рамках общеобразовательной области «Технология и искусство».</w:t>
            </w:r>
          </w:p>
        </w:tc>
        <w:tc>
          <w:tcPr>
            <w:tcW w:w="1842" w:type="dxa"/>
          </w:tcPr>
          <w:p w:rsidR="00600302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Вторая часть февраля</w:t>
            </w:r>
          </w:p>
        </w:tc>
        <w:tc>
          <w:tcPr>
            <w:tcW w:w="3119" w:type="dxa"/>
          </w:tcPr>
          <w:p w:rsidR="00600302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969" w:type="dxa"/>
          </w:tcPr>
          <w:p w:rsidR="00600302" w:rsidRPr="00402EDE" w:rsidRDefault="00600302" w:rsidP="002D49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02" w:rsidRPr="00402EDE" w:rsidRDefault="00600302" w:rsidP="00B3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0302" w:rsidRPr="00402EDE" w:rsidRDefault="00B37E05" w:rsidP="006023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технологии</w:t>
            </w:r>
            <w:r w:rsidR="0060234F"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02EDE" w:rsidRPr="00402EDE" w:rsidTr="00402EDE">
        <w:tc>
          <w:tcPr>
            <w:tcW w:w="484" w:type="dxa"/>
          </w:tcPr>
          <w:p w:rsidR="000419F1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2" w:type="dxa"/>
          </w:tcPr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РМО. Мастер-классы в рамках  «Находки, идеи, </w:t>
            </w: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инновации в социальной проектной деятельности».</w:t>
            </w: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0419F1" w:rsidRPr="00402EDE" w:rsidRDefault="000419F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0419F1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969" w:type="dxa"/>
          </w:tcPr>
          <w:p w:rsidR="000419F1" w:rsidRPr="00402EDE" w:rsidRDefault="00402EDE" w:rsidP="002D49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693" w:type="dxa"/>
          </w:tcPr>
          <w:p w:rsidR="000419F1" w:rsidRPr="00402EDE" w:rsidRDefault="0060234F" w:rsidP="00B37E0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</w:t>
            </w:r>
            <w:r w:rsidR="00B37E05"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</w:t>
            </w: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, рук РМО</w:t>
            </w:r>
          </w:p>
        </w:tc>
      </w:tr>
    </w:tbl>
    <w:p w:rsid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2E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00302" w:rsidRP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2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4.Консультационная деятельность</w:t>
      </w:r>
    </w:p>
    <w:tbl>
      <w:tblPr>
        <w:tblStyle w:val="a4"/>
        <w:tblW w:w="0" w:type="auto"/>
        <w:tblLook w:val="04A0"/>
      </w:tblPr>
      <w:tblGrid>
        <w:gridCol w:w="484"/>
        <w:gridCol w:w="3452"/>
        <w:gridCol w:w="1842"/>
        <w:gridCol w:w="3119"/>
        <w:gridCol w:w="3843"/>
        <w:gridCol w:w="2819"/>
      </w:tblGrid>
      <w:tr w:rsidR="00402EDE" w:rsidRPr="00402EDE" w:rsidTr="00402EDE">
        <w:tc>
          <w:tcPr>
            <w:tcW w:w="484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843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81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02EDE" w:rsidRPr="00402EDE" w:rsidTr="00402EDE">
        <w:tc>
          <w:tcPr>
            <w:tcW w:w="484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600302" w:rsidRPr="00402EDE" w:rsidRDefault="005419C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Методическая помощь для аттестующих педагогов</w:t>
            </w:r>
          </w:p>
        </w:tc>
        <w:tc>
          <w:tcPr>
            <w:tcW w:w="1842" w:type="dxa"/>
          </w:tcPr>
          <w:p w:rsidR="00600302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600302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3843" w:type="dxa"/>
          </w:tcPr>
          <w:p w:rsidR="00600302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Методическая помощь</w:t>
            </w:r>
          </w:p>
        </w:tc>
        <w:tc>
          <w:tcPr>
            <w:tcW w:w="2819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EDE" w:rsidRPr="00402EDE" w:rsidTr="00402EDE">
        <w:tc>
          <w:tcPr>
            <w:tcW w:w="484" w:type="dxa"/>
          </w:tcPr>
          <w:p w:rsidR="00920E45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</w:tcPr>
          <w:p w:rsidR="00920E45" w:rsidRPr="00402EDE" w:rsidRDefault="00920E45" w:rsidP="00920E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О преподавании технологии в условиях ФГОС</w:t>
            </w:r>
          </w:p>
        </w:tc>
        <w:tc>
          <w:tcPr>
            <w:tcW w:w="1842" w:type="dxa"/>
          </w:tcPr>
          <w:p w:rsidR="00920E45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843" w:type="dxa"/>
          </w:tcPr>
          <w:p w:rsidR="00920E45" w:rsidRPr="00402EDE" w:rsidRDefault="00402EDE" w:rsidP="0040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819" w:type="dxa"/>
          </w:tcPr>
          <w:p w:rsidR="00920E45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стажисты</w:t>
            </w:r>
            <w:proofErr w:type="spellEnd"/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, рук РМО</w:t>
            </w:r>
          </w:p>
        </w:tc>
      </w:tr>
      <w:tr w:rsidR="00402EDE" w:rsidRPr="00402EDE" w:rsidTr="00402EDE">
        <w:tc>
          <w:tcPr>
            <w:tcW w:w="484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2" w:type="dxa"/>
          </w:tcPr>
          <w:p w:rsidR="00920E45" w:rsidRPr="00402EDE" w:rsidRDefault="00920E45" w:rsidP="00920E4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работа учителей по самообразованию</w:t>
            </w:r>
          </w:p>
        </w:tc>
        <w:tc>
          <w:tcPr>
            <w:tcW w:w="1842" w:type="dxa"/>
          </w:tcPr>
          <w:p w:rsidR="00920E45" w:rsidRPr="00402EDE" w:rsidRDefault="00920E45" w:rsidP="002D49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920E45" w:rsidRPr="00402EDE" w:rsidRDefault="00C832F9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Индивидуальная работа по темам самообразования</w:t>
            </w:r>
          </w:p>
        </w:tc>
        <w:tc>
          <w:tcPr>
            <w:tcW w:w="3843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2F9" w:rsidRPr="00402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Повышение квалификации учителей</w:t>
            </w:r>
          </w:p>
        </w:tc>
        <w:tc>
          <w:tcPr>
            <w:tcW w:w="2819" w:type="dxa"/>
          </w:tcPr>
          <w:p w:rsidR="00920E45" w:rsidRPr="00402EDE" w:rsidRDefault="00920E45" w:rsidP="002D49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РМО, рук РМО</w:t>
            </w:r>
          </w:p>
        </w:tc>
      </w:tr>
      <w:tr w:rsidR="00402EDE" w:rsidRPr="00402EDE" w:rsidTr="00402EDE">
        <w:trPr>
          <w:trHeight w:val="873"/>
        </w:trPr>
        <w:tc>
          <w:tcPr>
            <w:tcW w:w="484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2" w:type="dxa"/>
          </w:tcPr>
          <w:p w:rsidR="00920E45" w:rsidRPr="00402EDE" w:rsidRDefault="00920E45" w:rsidP="00920E4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конкурсах.</w:t>
            </w:r>
          </w:p>
        </w:tc>
        <w:tc>
          <w:tcPr>
            <w:tcW w:w="1842" w:type="dxa"/>
          </w:tcPr>
          <w:p w:rsidR="00920E45" w:rsidRPr="00402EDE" w:rsidRDefault="00920E45" w:rsidP="002D49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843" w:type="dxa"/>
          </w:tcPr>
          <w:p w:rsidR="00920E45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материалы. Обмен опытом.</w:t>
            </w:r>
          </w:p>
        </w:tc>
        <w:tc>
          <w:tcPr>
            <w:tcW w:w="2819" w:type="dxa"/>
          </w:tcPr>
          <w:p w:rsidR="00920E45" w:rsidRPr="00402EDE" w:rsidRDefault="002D00F8" w:rsidP="002D49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Учителя РМО, рук РМО</w:t>
            </w:r>
          </w:p>
        </w:tc>
      </w:tr>
      <w:tr w:rsidR="00402EDE" w:rsidRPr="00402EDE" w:rsidTr="00402EDE">
        <w:trPr>
          <w:trHeight w:val="873"/>
        </w:trPr>
        <w:tc>
          <w:tcPr>
            <w:tcW w:w="484" w:type="dxa"/>
          </w:tcPr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2" w:type="dxa"/>
          </w:tcPr>
          <w:p w:rsidR="0060234F" w:rsidRPr="00402EDE" w:rsidRDefault="00B57EF7" w:rsidP="00920E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технологии  о новинках печатных изданий материалов в научно-методическом журнале для учителей технологии «Школа и производство», издательство «Школьная пресса»</w:t>
            </w:r>
          </w:p>
        </w:tc>
        <w:tc>
          <w:tcPr>
            <w:tcW w:w="1842" w:type="dxa"/>
          </w:tcPr>
          <w:p w:rsidR="0060234F" w:rsidRPr="00402EDE" w:rsidRDefault="00B57EF7" w:rsidP="002D49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60234F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3843" w:type="dxa"/>
          </w:tcPr>
          <w:p w:rsidR="0060234F" w:rsidRPr="00402EDE" w:rsidRDefault="00B57EF7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журнал для учителей технологии «Школа и производство» №5-8, 2017 год</w:t>
            </w:r>
          </w:p>
        </w:tc>
        <w:tc>
          <w:tcPr>
            <w:tcW w:w="2819" w:type="dxa"/>
          </w:tcPr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 РМО</w:t>
            </w:r>
          </w:p>
          <w:p w:rsidR="0060234F" w:rsidRPr="00402EDE" w:rsidRDefault="0060234F" w:rsidP="002D495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0302" w:rsidRP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2EDE">
        <w:rPr>
          <w:rFonts w:ascii="Times New Roman" w:hAnsi="Times New Roman" w:cs="Times New Roman"/>
          <w:b/>
          <w:sz w:val="28"/>
          <w:szCs w:val="28"/>
        </w:rPr>
        <w:t>5. Аналитическая деятельность</w:t>
      </w:r>
    </w:p>
    <w:tbl>
      <w:tblPr>
        <w:tblStyle w:val="a4"/>
        <w:tblW w:w="0" w:type="auto"/>
        <w:tblLook w:val="04A0"/>
      </w:tblPr>
      <w:tblGrid>
        <w:gridCol w:w="484"/>
        <w:gridCol w:w="2896"/>
        <w:gridCol w:w="1461"/>
        <w:gridCol w:w="3647"/>
        <w:gridCol w:w="4252"/>
        <w:gridCol w:w="2750"/>
      </w:tblGrid>
      <w:tr w:rsidR="00402EDE" w:rsidRPr="00402EDE" w:rsidTr="00B37E05">
        <w:tc>
          <w:tcPr>
            <w:tcW w:w="468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6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61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47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252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207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02EDE" w:rsidRPr="00402EDE" w:rsidTr="00B37E05">
        <w:tc>
          <w:tcPr>
            <w:tcW w:w="468" w:type="dxa"/>
          </w:tcPr>
          <w:p w:rsidR="00600302" w:rsidRPr="00402EDE" w:rsidRDefault="00600302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600302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школьного этапа олимпиады по </w:t>
            </w: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технологии.</w:t>
            </w:r>
          </w:p>
        </w:tc>
        <w:tc>
          <w:tcPr>
            <w:tcW w:w="1461" w:type="dxa"/>
          </w:tcPr>
          <w:p w:rsidR="00600302" w:rsidRPr="00402EDE" w:rsidRDefault="00920E45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47" w:type="dxa"/>
          </w:tcPr>
          <w:p w:rsidR="00600302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4252" w:type="dxa"/>
          </w:tcPr>
          <w:p w:rsidR="00600302" w:rsidRPr="00402EDE" w:rsidRDefault="00B57EF7" w:rsidP="00B57E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Составление сводной таблицы</w:t>
            </w:r>
            <w:proofErr w:type="gramStart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 xml:space="preserve"> Анализ заданий для школьного этапа олимпиады по технологии </w:t>
            </w:r>
            <w:r w:rsidRPr="0040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проведен. Даны методические рекомендации по разработке олимпиадных заданий</w:t>
            </w:r>
          </w:p>
        </w:tc>
        <w:tc>
          <w:tcPr>
            <w:tcW w:w="2207" w:type="dxa"/>
          </w:tcPr>
          <w:p w:rsidR="00600302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технологии</w:t>
            </w:r>
          </w:p>
        </w:tc>
      </w:tr>
      <w:tr w:rsidR="00402EDE" w:rsidRPr="00402EDE" w:rsidTr="00B37E05">
        <w:tc>
          <w:tcPr>
            <w:tcW w:w="468" w:type="dxa"/>
          </w:tcPr>
          <w:p w:rsidR="00B74AD9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96" w:type="dxa"/>
          </w:tcPr>
          <w:p w:rsidR="00B74AD9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Муниципального этапа Всероссийской олимпиады по технологии</w:t>
            </w:r>
          </w:p>
        </w:tc>
        <w:tc>
          <w:tcPr>
            <w:tcW w:w="1461" w:type="dxa"/>
          </w:tcPr>
          <w:p w:rsidR="00B74AD9" w:rsidRPr="00402EDE" w:rsidRDefault="00920E45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47" w:type="dxa"/>
          </w:tcPr>
          <w:p w:rsidR="00B74AD9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4252" w:type="dxa"/>
          </w:tcPr>
          <w:p w:rsidR="00B74AD9" w:rsidRPr="00402EDE" w:rsidRDefault="00920E45" w:rsidP="00920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Составление сводной таблицы.</w:t>
            </w:r>
            <w:r w:rsidR="00B57EF7" w:rsidRPr="00402EDE">
              <w:rPr>
                <w:rFonts w:ascii="Times New Roman" w:hAnsi="Times New Roman" w:cs="Times New Roman"/>
                <w:sz w:val="28"/>
                <w:szCs w:val="28"/>
              </w:rPr>
              <w:t xml:space="preserve"> Анализ заданий для школьного этапа олимпиады по технологии проведен. Даны методические рекомендации по разработке олимпиадных заданий</w:t>
            </w:r>
          </w:p>
        </w:tc>
        <w:tc>
          <w:tcPr>
            <w:tcW w:w="2207" w:type="dxa"/>
          </w:tcPr>
          <w:p w:rsidR="00B74AD9" w:rsidRPr="00402EDE" w:rsidRDefault="0079591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технологии,рук</w:t>
            </w:r>
            <w:proofErr w:type="gramStart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402EDE" w:rsidRPr="00402EDE" w:rsidTr="00B37E05">
        <w:tc>
          <w:tcPr>
            <w:tcW w:w="468" w:type="dxa"/>
          </w:tcPr>
          <w:p w:rsidR="00920E45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B37E05" w:rsidRPr="00B37E05" w:rsidRDefault="00B37E05" w:rsidP="00B37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заседание РМО</w:t>
            </w: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одведение и анализ итогов работ</w:t>
            </w: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 РМО учителей технологии в 2018 -2019</w:t>
            </w: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учебном году;</w:t>
            </w:r>
          </w:p>
          <w:p w:rsidR="00B37E05" w:rsidRPr="00B37E05" w:rsidRDefault="00B37E05" w:rsidP="00B37E0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2E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2.П</w:t>
            </w:r>
            <w:r w:rsidRPr="00B37E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редставление результатов работы в аналитическом отчете каждого учителя</w:t>
            </w:r>
          </w:p>
          <w:p w:rsidR="00920E45" w:rsidRPr="00402EDE" w:rsidRDefault="00920E4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4F" w:rsidRPr="00402EDE" w:rsidRDefault="0060234F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47" w:type="dxa"/>
          </w:tcPr>
          <w:p w:rsidR="00920E45" w:rsidRPr="00402EDE" w:rsidRDefault="00E46641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Рабочее заседание с докладом, и методическими рекомендациями</w:t>
            </w:r>
          </w:p>
        </w:tc>
        <w:tc>
          <w:tcPr>
            <w:tcW w:w="4252" w:type="dxa"/>
          </w:tcPr>
          <w:p w:rsidR="00920E45" w:rsidRPr="00402EDE" w:rsidRDefault="00B37E05" w:rsidP="002D00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D00F8">
              <w:rPr>
                <w:rFonts w:ascii="Times New Roman" w:hAnsi="Times New Roman" w:cs="Times New Roman"/>
                <w:sz w:val="28"/>
                <w:szCs w:val="28"/>
              </w:rPr>
              <w:t>итогов работы</w:t>
            </w:r>
          </w:p>
        </w:tc>
        <w:tc>
          <w:tcPr>
            <w:tcW w:w="2207" w:type="dxa"/>
          </w:tcPr>
          <w:p w:rsidR="00920E45" w:rsidRPr="00402EDE" w:rsidRDefault="00B37E05" w:rsidP="002D49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ED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технологии,рук</w:t>
            </w:r>
            <w:proofErr w:type="gramStart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2ED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</w:tbl>
    <w:p w:rsidR="00600302" w:rsidRPr="00402EDE" w:rsidRDefault="00600302" w:rsidP="006003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3366" w:rsidRPr="00402EDE" w:rsidRDefault="00023366">
      <w:pPr>
        <w:rPr>
          <w:rFonts w:ascii="Times New Roman" w:hAnsi="Times New Roman" w:cs="Times New Roman"/>
          <w:sz w:val="28"/>
          <w:szCs w:val="28"/>
        </w:rPr>
      </w:pPr>
    </w:p>
    <w:p w:rsidR="00B74AD9" w:rsidRPr="00402EDE" w:rsidRDefault="00B74AD9">
      <w:pPr>
        <w:rPr>
          <w:rFonts w:ascii="Times New Roman" w:hAnsi="Times New Roman" w:cs="Times New Roman"/>
          <w:sz w:val="28"/>
          <w:szCs w:val="28"/>
        </w:rPr>
      </w:pPr>
    </w:p>
    <w:p w:rsidR="00B74AD9" w:rsidRPr="00402EDE" w:rsidRDefault="00B74AD9">
      <w:pPr>
        <w:rPr>
          <w:rFonts w:ascii="Times New Roman" w:hAnsi="Times New Roman" w:cs="Times New Roman"/>
          <w:sz w:val="28"/>
          <w:szCs w:val="28"/>
        </w:rPr>
      </w:pPr>
    </w:p>
    <w:p w:rsidR="00B74AD9" w:rsidRPr="00402EDE" w:rsidRDefault="00B74AD9" w:rsidP="00B7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AD9" w:rsidRPr="00402EDE" w:rsidRDefault="00B74AD9" w:rsidP="00B7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AD9" w:rsidRPr="00402EDE" w:rsidSect="0060234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8F" w:rsidRDefault="0056738F">
      <w:pPr>
        <w:spacing w:after="0" w:line="240" w:lineRule="auto"/>
      </w:pPr>
      <w:r>
        <w:separator/>
      </w:r>
    </w:p>
  </w:endnote>
  <w:endnote w:type="continuationSeparator" w:id="0">
    <w:p w:rsidR="0056738F" w:rsidRDefault="0056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8F" w:rsidRDefault="0056738F">
      <w:pPr>
        <w:spacing w:after="0" w:line="240" w:lineRule="auto"/>
      </w:pPr>
      <w:r>
        <w:separator/>
      </w:r>
    </w:p>
  </w:footnote>
  <w:footnote w:type="continuationSeparator" w:id="0">
    <w:p w:rsidR="0056738F" w:rsidRDefault="0056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3721"/>
      <w:docPartObj>
        <w:docPartGallery w:val="Page Numbers (Top of Page)"/>
        <w:docPartUnique/>
      </w:docPartObj>
    </w:sdtPr>
    <w:sdtContent>
      <w:p w:rsidR="007E7158" w:rsidRDefault="00D505CB">
        <w:pPr>
          <w:pStyle w:val="a5"/>
          <w:jc w:val="center"/>
        </w:pPr>
        <w:r>
          <w:fldChar w:fldCharType="begin"/>
        </w:r>
        <w:r w:rsidR="00023366">
          <w:instrText xml:space="preserve"> PAGE   \* MERGEFORMAT </w:instrText>
        </w:r>
        <w:r>
          <w:fldChar w:fldCharType="separate"/>
        </w:r>
        <w:r w:rsidR="002C0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158" w:rsidRDefault="005673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0DBB"/>
    <w:multiLevelType w:val="hybridMultilevel"/>
    <w:tmpl w:val="FC46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173EB"/>
    <w:multiLevelType w:val="hybridMultilevel"/>
    <w:tmpl w:val="9AEC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0302"/>
    <w:rsid w:val="00021208"/>
    <w:rsid w:val="00023366"/>
    <w:rsid w:val="000419F1"/>
    <w:rsid w:val="000F16BA"/>
    <w:rsid w:val="001E0F76"/>
    <w:rsid w:val="00203524"/>
    <w:rsid w:val="002C0971"/>
    <w:rsid w:val="002D00F8"/>
    <w:rsid w:val="00364419"/>
    <w:rsid w:val="00402EDE"/>
    <w:rsid w:val="004A5837"/>
    <w:rsid w:val="00541532"/>
    <w:rsid w:val="005419C5"/>
    <w:rsid w:val="0056738F"/>
    <w:rsid w:val="005D2F72"/>
    <w:rsid w:val="00600302"/>
    <w:rsid w:val="0060234F"/>
    <w:rsid w:val="007227BB"/>
    <w:rsid w:val="0079591F"/>
    <w:rsid w:val="007C38AE"/>
    <w:rsid w:val="00920E45"/>
    <w:rsid w:val="009D041A"/>
    <w:rsid w:val="009D779B"/>
    <w:rsid w:val="00B37E05"/>
    <w:rsid w:val="00B47448"/>
    <w:rsid w:val="00B57EF7"/>
    <w:rsid w:val="00B74AD9"/>
    <w:rsid w:val="00C832F9"/>
    <w:rsid w:val="00CA14CC"/>
    <w:rsid w:val="00D505CB"/>
    <w:rsid w:val="00D6742A"/>
    <w:rsid w:val="00D856A4"/>
    <w:rsid w:val="00D85769"/>
    <w:rsid w:val="00E46641"/>
    <w:rsid w:val="00F41FCD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003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03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00302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B74AD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15</cp:revision>
  <cp:lastPrinted>2018-12-23T13:57:00Z</cp:lastPrinted>
  <dcterms:created xsi:type="dcterms:W3CDTF">2016-08-26T08:41:00Z</dcterms:created>
  <dcterms:modified xsi:type="dcterms:W3CDTF">2019-02-19T04:21:00Z</dcterms:modified>
</cp:coreProperties>
</file>