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C" w:rsidRPr="002A55AC" w:rsidRDefault="002A55AC" w:rsidP="002A5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5AC">
        <w:rPr>
          <w:rFonts w:ascii="Times New Roman" w:hAnsi="Times New Roman" w:cs="Times New Roman"/>
          <w:sz w:val="24"/>
          <w:szCs w:val="24"/>
        </w:rPr>
        <w:t>ВАКАНСИИ</w:t>
      </w:r>
      <w:r w:rsidR="00D82956">
        <w:rPr>
          <w:rFonts w:ascii="Times New Roman" w:hAnsi="Times New Roman" w:cs="Times New Roman"/>
          <w:sz w:val="24"/>
          <w:szCs w:val="24"/>
        </w:rPr>
        <w:t xml:space="preserve"> на</w:t>
      </w:r>
      <w:r w:rsidR="007B69D0">
        <w:rPr>
          <w:rFonts w:ascii="Times New Roman" w:hAnsi="Times New Roman" w:cs="Times New Roman"/>
          <w:sz w:val="24"/>
          <w:szCs w:val="24"/>
        </w:rPr>
        <w:t xml:space="preserve"> 2020</w:t>
      </w:r>
      <w:r w:rsidR="00CF2CDA">
        <w:rPr>
          <w:rFonts w:ascii="Times New Roman" w:hAnsi="Times New Roman" w:cs="Times New Roman"/>
          <w:sz w:val="24"/>
          <w:szCs w:val="24"/>
        </w:rPr>
        <w:t>-202</w:t>
      </w:r>
      <w:r w:rsidR="007B69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D82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017C6B" w:rsidRPr="002A55AC" w:rsidRDefault="002A55AC" w:rsidP="00D82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AC">
        <w:rPr>
          <w:rFonts w:ascii="Times New Roman" w:hAnsi="Times New Roman" w:cs="Times New Roman"/>
          <w:b/>
          <w:sz w:val="24"/>
          <w:szCs w:val="24"/>
        </w:rPr>
        <w:t>по состоянию на «</w:t>
      </w:r>
      <w:r w:rsidR="003264AC">
        <w:rPr>
          <w:rFonts w:ascii="Times New Roman" w:hAnsi="Times New Roman" w:cs="Times New Roman"/>
          <w:b/>
          <w:sz w:val="24"/>
          <w:szCs w:val="24"/>
        </w:rPr>
        <w:t>0</w:t>
      </w:r>
      <w:r w:rsidR="0070038E">
        <w:rPr>
          <w:rFonts w:ascii="Times New Roman" w:hAnsi="Times New Roman" w:cs="Times New Roman"/>
          <w:b/>
          <w:sz w:val="24"/>
          <w:szCs w:val="24"/>
        </w:rPr>
        <w:t>1</w:t>
      </w:r>
      <w:r w:rsidRPr="002A55A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264AC">
        <w:rPr>
          <w:rFonts w:ascii="Times New Roman" w:hAnsi="Times New Roman" w:cs="Times New Roman"/>
          <w:b/>
          <w:sz w:val="24"/>
          <w:szCs w:val="24"/>
        </w:rPr>
        <w:t>ИЮЛЯ</w:t>
      </w:r>
      <w:r w:rsidRPr="002A55A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B69D0">
        <w:rPr>
          <w:rFonts w:ascii="Times New Roman" w:hAnsi="Times New Roman" w:cs="Times New Roman"/>
          <w:b/>
          <w:sz w:val="24"/>
          <w:szCs w:val="24"/>
        </w:rPr>
        <w:t>20</w:t>
      </w:r>
      <w:r w:rsidRPr="002A55AC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7"/>
        <w:gridCol w:w="2678"/>
        <w:gridCol w:w="1360"/>
        <w:gridCol w:w="58"/>
        <w:gridCol w:w="1113"/>
        <w:gridCol w:w="21"/>
        <w:gridCol w:w="2813"/>
        <w:gridCol w:w="21"/>
        <w:gridCol w:w="37"/>
        <w:gridCol w:w="2655"/>
        <w:gridCol w:w="13"/>
        <w:gridCol w:w="1525"/>
        <w:gridCol w:w="21"/>
        <w:gridCol w:w="3122"/>
      </w:tblGrid>
      <w:tr w:rsidR="00A67F8F" w:rsidRPr="00114733" w:rsidTr="00D42691">
        <w:tc>
          <w:tcPr>
            <w:tcW w:w="723" w:type="dxa"/>
            <w:gridSpan w:val="2"/>
          </w:tcPr>
          <w:p w:rsidR="00A67F8F" w:rsidRPr="00114733" w:rsidRDefault="00A67F8F" w:rsidP="00D426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73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101" w:type="dxa"/>
            <w:gridSpan w:val="8"/>
          </w:tcPr>
          <w:p w:rsidR="00A67F8F" w:rsidRPr="00114733" w:rsidRDefault="00A67F8F" w:rsidP="00D426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Сведения о вакансии</w:t>
            </w:r>
          </w:p>
        </w:tc>
        <w:tc>
          <w:tcPr>
            <w:tcW w:w="2655" w:type="dxa"/>
            <w:vMerge w:val="restart"/>
          </w:tcPr>
          <w:p w:rsidR="00A67F8F" w:rsidRPr="00114733" w:rsidRDefault="00A67F8F" w:rsidP="00D426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Предполагаемый на отчетную дату вариант закрытия вакансии</w:t>
            </w:r>
          </w:p>
        </w:tc>
        <w:tc>
          <w:tcPr>
            <w:tcW w:w="1559" w:type="dxa"/>
            <w:gridSpan w:val="3"/>
            <w:vMerge w:val="restart"/>
          </w:tcPr>
          <w:p w:rsidR="00A67F8F" w:rsidRPr="00114733" w:rsidRDefault="00A67F8F" w:rsidP="00D426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Предоставление жилья</w:t>
            </w:r>
          </w:p>
        </w:tc>
        <w:tc>
          <w:tcPr>
            <w:tcW w:w="3122" w:type="dxa"/>
            <w:vMerge w:val="restart"/>
          </w:tcPr>
          <w:p w:rsidR="00A67F8F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 </w:t>
            </w:r>
          </w:p>
        </w:tc>
      </w:tr>
      <w:tr w:rsidR="00A67F8F" w:rsidRPr="00114733" w:rsidTr="00D42691">
        <w:tc>
          <w:tcPr>
            <w:tcW w:w="723" w:type="dxa"/>
            <w:gridSpan w:val="2"/>
          </w:tcPr>
          <w:p w:rsidR="00A67F8F" w:rsidRPr="00114733" w:rsidRDefault="00A67F8F" w:rsidP="00D426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A67F8F" w:rsidRPr="00114733" w:rsidRDefault="00A67F8F" w:rsidP="00D426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Преподаваемый предмет</w:t>
            </w:r>
          </w:p>
        </w:tc>
        <w:tc>
          <w:tcPr>
            <w:tcW w:w="1418" w:type="dxa"/>
            <w:gridSpan w:val="2"/>
          </w:tcPr>
          <w:p w:rsidR="00A67F8F" w:rsidRPr="00114733" w:rsidRDefault="00A67F8F" w:rsidP="00D426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733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</w:t>
            </w:r>
            <w:proofErr w:type="spellStart"/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="00E6527F" w:rsidRPr="001147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14733">
              <w:rPr>
                <w:rFonts w:ascii="Times New Roman" w:hAnsi="Times New Roman" w:cs="Times New Roman"/>
                <w:sz w:val="16"/>
                <w:szCs w:val="16"/>
              </w:rPr>
              <w:t xml:space="preserve"> нагрузка (кол-во часов)</w:t>
            </w:r>
          </w:p>
        </w:tc>
        <w:tc>
          <w:tcPr>
            <w:tcW w:w="1134" w:type="dxa"/>
            <w:gridSpan w:val="2"/>
          </w:tcPr>
          <w:p w:rsidR="00A67F8F" w:rsidRPr="00114733" w:rsidRDefault="00A67F8F" w:rsidP="00D426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Доп</w:t>
            </w:r>
            <w:proofErr w:type="gramStart"/>
            <w:r w:rsidR="00E6527F" w:rsidRPr="001147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114733">
              <w:rPr>
                <w:rFonts w:ascii="Times New Roman" w:hAnsi="Times New Roman" w:cs="Times New Roman"/>
                <w:sz w:val="16"/>
                <w:szCs w:val="16"/>
              </w:rPr>
              <w:t xml:space="preserve"> нагрузка (кол-во часов)</w:t>
            </w:r>
          </w:p>
        </w:tc>
        <w:tc>
          <w:tcPr>
            <w:tcW w:w="2871" w:type="dxa"/>
            <w:gridSpan w:val="3"/>
          </w:tcPr>
          <w:p w:rsidR="00A67F8F" w:rsidRPr="00114733" w:rsidRDefault="00A67F8F" w:rsidP="00D426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733">
              <w:rPr>
                <w:rFonts w:ascii="Times New Roman" w:hAnsi="Times New Roman" w:cs="Times New Roman"/>
                <w:sz w:val="16"/>
                <w:szCs w:val="16"/>
              </w:rPr>
              <w:t>Причина образования вакансии</w:t>
            </w:r>
          </w:p>
        </w:tc>
        <w:tc>
          <w:tcPr>
            <w:tcW w:w="2655" w:type="dxa"/>
            <w:vMerge/>
          </w:tcPr>
          <w:p w:rsidR="00A67F8F" w:rsidRPr="00114733" w:rsidRDefault="00A67F8F" w:rsidP="00D426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A67F8F" w:rsidRPr="00114733" w:rsidRDefault="00A67F8F" w:rsidP="00D426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2" w:type="dxa"/>
            <w:vMerge/>
          </w:tcPr>
          <w:p w:rsidR="00A67F8F" w:rsidRPr="00114733" w:rsidRDefault="00A67F8F" w:rsidP="00D4269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3A4" w:rsidRPr="00114733" w:rsidTr="00D42691">
        <w:tc>
          <w:tcPr>
            <w:tcW w:w="16160" w:type="dxa"/>
            <w:gridSpan w:val="15"/>
          </w:tcPr>
          <w:p w:rsidR="007833A4" w:rsidRPr="00114733" w:rsidRDefault="007833A4" w:rsidP="00D42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СМОЛЕНСКАЯ СОШ № 2</w:t>
            </w:r>
          </w:p>
        </w:tc>
      </w:tr>
      <w:tr w:rsidR="00E6527F" w:rsidRPr="00114733" w:rsidTr="00D42691">
        <w:tc>
          <w:tcPr>
            <w:tcW w:w="723" w:type="dxa"/>
            <w:gridSpan w:val="2"/>
          </w:tcPr>
          <w:p w:rsidR="00E02DAE" w:rsidRPr="00114733" w:rsidRDefault="00D42691" w:rsidP="00D42691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E02DAE" w:rsidRPr="00114733" w:rsidRDefault="00E02DAE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1418" w:type="dxa"/>
            <w:gridSpan w:val="2"/>
          </w:tcPr>
          <w:p w:rsidR="00E02DAE" w:rsidRPr="00114733" w:rsidRDefault="00E02DAE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E02DAE" w:rsidRPr="00114733" w:rsidRDefault="00E02DAE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gridSpan w:val="3"/>
          </w:tcPr>
          <w:p w:rsidR="00E02DAE" w:rsidRPr="00114733" w:rsidRDefault="00E02DAE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часов по учебному плану</w:t>
            </w:r>
          </w:p>
        </w:tc>
        <w:tc>
          <w:tcPr>
            <w:tcW w:w="2655" w:type="dxa"/>
          </w:tcPr>
          <w:p w:rsidR="00E02DAE" w:rsidRPr="00114733" w:rsidRDefault="00E02DAE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02DAE" w:rsidRPr="00114733" w:rsidRDefault="00E02DAE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2" w:type="dxa"/>
          </w:tcPr>
          <w:p w:rsidR="00D42691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</w:t>
            </w:r>
          </w:p>
          <w:p w:rsidR="00E02DAE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Александровна</w:t>
            </w:r>
          </w:p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8-385-36-21-3-08</w:t>
            </w:r>
          </w:p>
        </w:tc>
      </w:tr>
      <w:tr w:rsidR="00D56A73" w:rsidRPr="00114733" w:rsidTr="00D42691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3" w:rsidRPr="00114733" w:rsidRDefault="00D56A73" w:rsidP="00D42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4733">
              <w:rPr>
                <w:rFonts w:ascii="Times New Roman" w:hAnsi="Times New Roman" w:cs="Times New Roman"/>
                <w:b/>
                <w:sz w:val="24"/>
                <w:szCs w:val="24"/>
              </w:rPr>
              <w:t>ВЕРХ-ОБСКАЯ</w:t>
            </w:r>
            <w:proofErr w:type="gramEnd"/>
            <w:r w:rsidRPr="0011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ИМЕНИ М.С. ЕВДОКИМОВА</w:t>
            </w:r>
          </w:p>
        </w:tc>
      </w:tr>
      <w:tr w:rsidR="00D42691" w:rsidRPr="00114733" w:rsidTr="00D42691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Иностранный язык второй язык немецкий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Увеличение часов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691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91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691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</w:p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8-385-36-26-4-21</w:t>
            </w:r>
          </w:p>
        </w:tc>
      </w:tr>
      <w:tr w:rsidR="00D42691" w:rsidRPr="00114733" w:rsidTr="00D42691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Увольнение педагога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15" w:rsidRPr="00114733" w:rsidTr="00D42691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15" w:rsidRPr="00114733" w:rsidRDefault="00140615" w:rsidP="00D42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КИРОВСКАЯ СОШ</w:t>
            </w:r>
          </w:p>
        </w:tc>
      </w:tr>
      <w:tr w:rsidR="001403F0" w:rsidRPr="00114733" w:rsidTr="00D42691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Декретный отпуск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Default="001403F0" w:rsidP="001403F0">
            <w:pPr>
              <w:jc w:val="center"/>
            </w:pPr>
            <w:r w:rsidRPr="008E29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F0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F0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1403F0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Петровна</w:t>
            </w:r>
          </w:p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8-385-36-23-4-16</w:t>
            </w:r>
          </w:p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F0" w:rsidRPr="00114733" w:rsidTr="00625069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Увольнение педагога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Default="001403F0" w:rsidP="001403F0">
            <w:pPr>
              <w:jc w:val="center"/>
            </w:pPr>
            <w:r w:rsidRPr="008E29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3F0" w:rsidRPr="00114733" w:rsidRDefault="001403F0" w:rsidP="00593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F0" w:rsidRPr="00114733" w:rsidTr="00625069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Английский  (39 ч) и немецкий  (25 ч) язык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Увеличение часов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Default="001403F0" w:rsidP="001403F0">
            <w:pPr>
              <w:jc w:val="center"/>
            </w:pPr>
            <w:r w:rsidRPr="008E29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593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91" w:rsidRPr="00114733" w:rsidTr="00D42691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/>
                <w:sz w:val="24"/>
                <w:szCs w:val="24"/>
              </w:rPr>
              <w:t>ЛИНЕВСКАЯ СОШ</w:t>
            </w:r>
          </w:p>
        </w:tc>
      </w:tr>
      <w:tr w:rsidR="00D42691" w:rsidRPr="00114733" w:rsidTr="00D42691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Уход на пенсию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Борщева </w:t>
            </w:r>
          </w:p>
          <w:p w:rsidR="00D42691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8-385-36-28-6-16</w:t>
            </w:r>
          </w:p>
        </w:tc>
      </w:tr>
      <w:tr w:rsidR="00D42691" w:rsidRPr="00114733" w:rsidTr="00D42691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/>
                <w:sz w:val="24"/>
                <w:szCs w:val="24"/>
              </w:rPr>
              <w:t>СОЛОНОВСКАЯ СОШ ИМЕНИ МАТРЕНИНА А.П.</w:t>
            </w:r>
          </w:p>
        </w:tc>
      </w:tr>
      <w:tr w:rsidR="00D42691" w:rsidRPr="00114733" w:rsidTr="00D4269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D42691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Увольнение 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Default="00D42691" w:rsidP="00D42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Ботеев</w:t>
            </w:r>
            <w:proofErr w:type="spellEnd"/>
          </w:p>
          <w:p w:rsidR="00D42691" w:rsidRDefault="00D42691" w:rsidP="00D42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  <w:p w:rsidR="00D42691" w:rsidRPr="00114733" w:rsidRDefault="00D42691" w:rsidP="00D42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8-385-36-25-2-56</w:t>
            </w:r>
          </w:p>
        </w:tc>
      </w:tr>
      <w:tr w:rsidR="00D42691" w:rsidRPr="00114733" w:rsidTr="00D42691">
        <w:tc>
          <w:tcPr>
            <w:tcW w:w="13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/>
                <w:sz w:val="24"/>
                <w:szCs w:val="24"/>
              </w:rPr>
              <w:t>СЫЧЕВСКАЯ СОШ К.Ф. ЛЕБЕДИНСКОЙ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91" w:rsidRPr="00114733" w:rsidRDefault="00D42691" w:rsidP="00D42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3F0" w:rsidRPr="00114733" w:rsidTr="00D42691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Уход на пенсию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Default="001403F0" w:rsidP="001403F0">
            <w:pPr>
              <w:jc w:val="center"/>
            </w:pPr>
            <w:r w:rsidRPr="00913D5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F0" w:rsidRDefault="001403F0" w:rsidP="00D42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</w:p>
          <w:p w:rsidR="001403F0" w:rsidRDefault="001403F0" w:rsidP="00D426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8-385-36-24-5-16</w:t>
            </w:r>
          </w:p>
        </w:tc>
      </w:tr>
      <w:tr w:rsidR="001403F0" w:rsidRPr="00114733" w:rsidTr="00D42691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Уход на пенсию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Default="001403F0" w:rsidP="001403F0">
            <w:pPr>
              <w:jc w:val="center"/>
            </w:pPr>
            <w:r w:rsidRPr="00913D5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114733" w:rsidRDefault="001403F0" w:rsidP="00D42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F1D" w:rsidRPr="00297281" w:rsidRDefault="00804F1D" w:rsidP="008755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04F1D" w:rsidRPr="00297281" w:rsidSect="00EF0104">
      <w:pgSz w:w="16838" w:h="11906" w:orient="landscape"/>
      <w:pgMar w:top="284" w:right="678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958"/>
    <w:multiLevelType w:val="hybridMultilevel"/>
    <w:tmpl w:val="82DE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E3CB3"/>
    <w:multiLevelType w:val="hybridMultilevel"/>
    <w:tmpl w:val="20CA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B4BE4"/>
    <w:multiLevelType w:val="hybridMultilevel"/>
    <w:tmpl w:val="AA040970"/>
    <w:lvl w:ilvl="0" w:tplc="A56A3D0E">
      <w:start w:val="2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5AC"/>
    <w:rsid w:val="00003A62"/>
    <w:rsid w:val="00017C6B"/>
    <w:rsid w:val="0006672D"/>
    <w:rsid w:val="00066E68"/>
    <w:rsid w:val="000673FE"/>
    <w:rsid w:val="000A1A1F"/>
    <w:rsid w:val="000D3410"/>
    <w:rsid w:val="00114733"/>
    <w:rsid w:val="00135BAB"/>
    <w:rsid w:val="001403F0"/>
    <w:rsid w:val="00140615"/>
    <w:rsid w:val="00144CF2"/>
    <w:rsid w:val="00193EF0"/>
    <w:rsid w:val="001F425D"/>
    <w:rsid w:val="001F6624"/>
    <w:rsid w:val="00201073"/>
    <w:rsid w:val="002068AA"/>
    <w:rsid w:val="00297281"/>
    <w:rsid w:val="002A55AC"/>
    <w:rsid w:val="002D13C1"/>
    <w:rsid w:val="002E4C2F"/>
    <w:rsid w:val="002E7E78"/>
    <w:rsid w:val="002F6468"/>
    <w:rsid w:val="00316D0F"/>
    <w:rsid w:val="003264AC"/>
    <w:rsid w:val="0036047E"/>
    <w:rsid w:val="003A482B"/>
    <w:rsid w:val="003E4FB9"/>
    <w:rsid w:val="003E77D4"/>
    <w:rsid w:val="003F7BD7"/>
    <w:rsid w:val="00442BDD"/>
    <w:rsid w:val="0047783E"/>
    <w:rsid w:val="004E5428"/>
    <w:rsid w:val="0052289D"/>
    <w:rsid w:val="00552AF6"/>
    <w:rsid w:val="00566060"/>
    <w:rsid w:val="00576161"/>
    <w:rsid w:val="00597785"/>
    <w:rsid w:val="005A46F5"/>
    <w:rsid w:val="005B596F"/>
    <w:rsid w:val="005C013A"/>
    <w:rsid w:val="005C1AE8"/>
    <w:rsid w:val="005D6134"/>
    <w:rsid w:val="005F2344"/>
    <w:rsid w:val="005F54E1"/>
    <w:rsid w:val="0064331A"/>
    <w:rsid w:val="006730C6"/>
    <w:rsid w:val="006D7FA1"/>
    <w:rsid w:val="006E410E"/>
    <w:rsid w:val="006E52F9"/>
    <w:rsid w:val="006F6831"/>
    <w:rsid w:val="0070038E"/>
    <w:rsid w:val="00781739"/>
    <w:rsid w:val="007833A4"/>
    <w:rsid w:val="007A3579"/>
    <w:rsid w:val="007B69D0"/>
    <w:rsid w:val="007E5832"/>
    <w:rsid w:val="008018AE"/>
    <w:rsid w:val="00804F1D"/>
    <w:rsid w:val="00852498"/>
    <w:rsid w:val="0087364B"/>
    <w:rsid w:val="00875534"/>
    <w:rsid w:val="008C2D44"/>
    <w:rsid w:val="008E36CE"/>
    <w:rsid w:val="009017B4"/>
    <w:rsid w:val="00917162"/>
    <w:rsid w:val="00921C24"/>
    <w:rsid w:val="0092226A"/>
    <w:rsid w:val="009227EE"/>
    <w:rsid w:val="009848CE"/>
    <w:rsid w:val="009B3252"/>
    <w:rsid w:val="009C1E73"/>
    <w:rsid w:val="009F16E4"/>
    <w:rsid w:val="00A67F8F"/>
    <w:rsid w:val="00A81998"/>
    <w:rsid w:val="00A96D6C"/>
    <w:rsid w:val="00AA5FF7"/>
    <w:rsid w:val="00B319AE"/>
    <w:rsid w:val="00B34176"/>
    <w:rsid w:val="00B94F98"/>
    <w:rsid w:val="00BD222D"/>
    <w:rsid w:val="00C072CE"/>
    <w:rsid w:val="00C151A7"/>
    <w:rsid w:val="00C34D5F"/>
    <w:rsid w:val="00C92620"/>
    <w:rsid w:val="00C96923"/>
    <w:rsid w:val="00CD5E86"/>
    <w:rsid w:val="00CF2CDA"/>
    <w:rsid w:val="00D243DC"/>
    <w:rsid w:val="00D42691"/>
    <w:rsid w:val="00D56A73"/>
    <w:rsid w:val="00D82956"/>
    <w:rsid w:val="00DB4CF1"/>
    <w:rsid w:val="00DC4F8E"/>
    <w:rsid w:val="00DD6D82"/>
    <w:rsid w:val="00DF1789"/>
    <w:rsid w:val="00E02DAE"/>
    <w:rsid w:val="00E033FB"/>
    <w:rsid w:val="00E14454"/>
    <w:rsid w:val="00E21183"/>
    <w:rsid w:val="00E469E4"/>
    <w:rsid w:val="00E6322E"/>
    <w:rsid w:val="00E6527F"/>
    <w:rsid w:val="00EA116C"/>
    <w:rsid w:val="00EC076D"/>
    <w:rsid w:val="00EF0104"/>
    <w:rsid w:val="00F0313F"/>
    <w:rsid w:val="00F03D3C"/>
    <w:rsid w:val="00F22EBF"/>
    <w:rsid w:val="00F50C6B"/>
    <w:rsid w:val="00F5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2D"/>
  </w:style>
  <w:style w:type="paragraph" w:styleId="4">
    <w:name w:val="heading 4"/>
    <w:basedOn w:val="a"/>
    <w:next w:val="a"/>
    <w:link w:val="40"/>
    <w:qFormat/>
    <w:rsid w:val="002A55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5A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rsid w:val="002A55AC"/>
    <w:rPr>
      <w:color w:val="0000FF"/>
      <w:u w:val="single"/>
    </w:rPr>
  </w:style>
  <w:style w:type="paragraph" w:styleId="2">
    <w:name w:val="Body Text 2"/>
    <w:basedOn w:val="a"/>
    <w:link w:val="20"/>
    <w:rsid w:val="002A55A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A55A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03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177D-E424-478C-8B88-57A50F6A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55</cp:revision>
  <cp:lastPrinted>2020-07-06T03:04:00Z</cp:lastPrinted>
  <dcterms:created xsi:type="dcterms:W3CDTF">2019-03-04T04:34:00Z</dcterms:created>
  <dcterms:modified xsi:type="dcterms:W3CDTF">2020-07-06T04:13:00Z</dcterms:modified>
</cp:coreProperties>
</file>