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AC" w:rsidRPr="002A55AC" w:rsidRDefault="002A55AC" w:rsidP="002A55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55AC">
        <w:rPr>
          <w:rFonts w:ascii="Times New Roman" w:hAnsi="Times New Roman" w:cs="Times New Roman"/>
          <w:sz w:val="24"/>
          <w:szCs w:val="24"/>
        </w:rPr>
        <w:t>ВАКАНСИИ</w:t>
      </w:r>
      <w:r w:rsidR="00D82956">
        <w:rPr>
          <w:rFonts w:ascii="Times New Roman" w:hAnsi="Times New Roman" w:cs="Times New Roman"/>
          <w:sz w:val="24"/>
          <w:szCs w:val="24"/>
        </w:rPr>
        <w:t xml:space="preserve"> на</w:t>
      </w:r>
      <w:r w:rsidR="008E36CE">
        <w:rPr>
          <w:rFonts w:ascii="Times New Roman" w:hAnsi="Times New Roman" w:cs="Times New Roman"/>
          <w:sz w:val="24"/>
          <w:szCs w:val="24"/>
        </w:rPr>
        <w:t xml:space="preserve"> 20</w:t>
      </w:r>
      <w:r w:rsidR="008B1F40">
        <w:rPr>
          <w:rFonts w:ascii="Times New Roman" w:hAnsi="Times New Roman" w:cs="Times New Roman"/>
          <w:sz w:val="24"/>
          <w:szCs w:val="24"/>
        </w:rPr>
        <w:t>21</w:t>
      </w:r>
      <w:r w:rsidR="00CF2CDA">
        <w:rPr>
          <w:rFonts w:ascii="Times New Roman" w:hAnsi="Times New Roman" w:cs="Times New Roman"/>
          <w:sz w:val="24"/>
          <w:szCs w:val="24"/>
        </w:rPr>
        <w:t>-202</w:t>
      </w:r>
      <w:r w:rsidR="008B1F4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D829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0B1273" w:rsidRDefault="002A55AC" w:rsidP="000B12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5AC">
        <w:rPr>
          <w:rFonts w:ascii="Times New Roman" w:hAnsi="Times New Roman" w:cs="Times New Roman"/>
          <w:b/>
          <w:sz w:val="24"/>
          <w:szCs w:val="24"/>
        </w:rPr>
        <w:t>по состоянию на «</w:t>
      </w:r>
      <w:r w:rsidR="008B1F40">
        <w:rPr>
          <w:rFonts w:ascii="Times New Roman" w:hAnsi="Times New Roman" w:cs="Times New Roman"/>
          <w:b/>
          <w:sz w:val="24"/>
          <w:szCs w:val="24"/>
        </w:rPr>
        <w:t>01</w:t>
      </w:r>
      <w:r w:rsidRPr="002A55A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B1F40">
        <w:rPr>
          <w:rFonts w:ascii="Times New Roman" w:hAnsi="Times New Roman" w:cs="Times New Roman"/>
          <w:b/>
          <w:sz w:val="24"/>
          <w:szCs w:val="24"/>
        </w:rPr>
        <w:t>МАРТА</w:t>
      </w:r>
      <w:r w:rsidR="000C18E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B1F40">
        <w:rPr>
          <w:rFonts w:ascii="Times New Roman" w:hAnsi="Times New Roman" w:cs="Times New Roman"/>
          <w:b/>
          <w:sz w:val="24"/>
          <w:szCs w:val="24"/>
        </w:rPr>
        <w:t>1</w:t>
      </w:r>
      <w:r w:rsidRPr="002A55AC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0B1273">
        <w:rPr>
          <w:rFonts w:ascii="Times New Roman" w:hAnsi="Times New Roman" w:cs="Times New Roman"/>
          <w:b/>
          <w:sz w:val="24"/>
          <w:szCs w:val="24"/>
        </w:rPr>
        <w:t xml:space="preserve"> СМОЛЕНСКИЙ РАЙОН</w:t>
      </w:r>
    </w:p>
    <w:p w:rsidR="000B1273" w:rsidRPr="000B1273" w:rsidRDefault="000B1273" w:rsidP="000B12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3529"/>
        <w:gridCol w:w="1843"/>
        <w:gridCol w:w="1418"/>
        <w:gridCol w:w="3544"/>
        <w:gridCol w:w="2409"/>
        <w:gridCol w:w="2552"/>
      </w:tblGrid>
      <w:tr w:rsidR="00BC47AE" w:rsidRPr="00BC47AE" w:rsidTr="000B1273">
        <w:tc>
          <w:tcPr>
            <w:tcW w:w="724" w:type="dxa"/>
            <w:vMerge w:val="restart"/>
          </w:tcPr>
          <w:p w:rsidR="00BC47AE" w:rsidRPr="00BC47AE" w:rsidRDefault="00BC47AE" w:rsidP="002A5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47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47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47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334" w:type="dxa"/>
            <w:gridSpan w:val="4"/>
          </w:tcPr>
          <w:p w:rsidR="00BC47AE" w:rsidRPr="00BC47AE" w:rsidRDefault="00BC47AE" w:rsidP="002A5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AE">
              <w:rPr>
                <w:rFonts w:ascii="Times New Roman" w:hAnsi="Times New Roman" w:cs="Times New Roman"/>
                <w:sz w:val="24"/>
                <w:szCs w:val="24"/>
              </w:rPr>
              <w:t>Сведения о вакансии</w:t>
            </w:r>
          </w:p>
        </w:tc>
        <w:tc>
          <w:tcPr>
            <w:tcW w:w="2409" w:type="dxa"/>
            <w:vMerge w:val="restart"/>
          </w:tcPr>
          <w:p w:rsidR="00BC47AE" w:rsidRPr="00BC47AE" w:rsidRDefault="00BC47AE" w:rsidP="00633B1B">
            <w:pPr>
              <w:spacing w:after="0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A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552" w:type="dxa"/>
            <w:vMerge w:val="restart"/>
          </w:tcPr>
          <w:p w:rsidR="00BC47AE" w:rsidRPr="00BC47AE" w:rsidRDefault="00BC47AE" w:rsidP="00BC4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AE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BC47AE" w:rsidRPr="00BC47AE" w:rsidTr="000B1273">
        <w:tc>
          <w:tcPr>
            <w:tcW w:w="724" w:type="dxa"/>
            <w:vMerge/>
          </w:tcPr>
          <w:p w:rsidR="00BC47AE" w:rsidRPr="00BC47AE" w:rsidRDefault="00BC47AE" w:rsidP="002A55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BC47AE" w:rsidRPr="00BC47AE" w:rsidRDefault="00BC47AE" w:rsidP="002A5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AE"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1843" w:type="dxa"/>
          </w:tcPr>
          <w:p w:rsidR="00BC47AE" w:rsidRPr="00BC47AE" w:rsidRDefault="00BC47AE" w:rsidP="00E652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AE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  <w:proofErr w:type="spellStart"/>
            <w:r w:rsidRPr="00BC47A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C47AE">
              <w:rPr>
                <w:rFonts w:ascii="Times New Roman" w:hAnsi="Times New Roman" w:cs="Times New Roman"/>
                <w:sz w:val="24"/>
                <w:szCs w:val="24"/>
              </w:rPr>
              <w:t>. нагрузка (кол-во часов)</w:t>
            </w:r>
          </w:p>
        </w:tc>
        <w:tc>
          <w:tcPr>
            <w:tcW w:w="1418" w:type="dxa"/>
          </w:tcPr>
          <w:p w:rsidR="00BC47AE" w:rsidRPr="00BC47AE" w:rsidRDefault="00BC47AE" w:rsidP="00E652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7AE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BC47A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C47A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BC47AE">
              <w:rPr>
                <w:rFonts w:ascii="Times New Roman" w:hAnsi="Times New Roman" w:cs="Times New Roman"/>
                <w:sz w:val="24"/>
                <w:szCs w:val="24"/>
              </w:rPr>
              <w:t xml:space="preserve"> нагрузка (кол-во часов)</w:t>
            </w:r>
          </w:p>
        </w:tc>
        <w:tc>
          <w:tcPr>
            <w:tcW w:w="3544" w:type="dxa"/>
          </w:tcPr>
          <w:p w:rsidR="00BC47AE" w:rsidRPr="00BC47AE" w:rsidRDefault="00BC47AE" w:rsidP="002A5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AE">
              <w:rPr>
                <w:rFonts w:ascii="Times New Roman" w:hAnsi="Times New Roman" w:cs="Times New Roman"/>
                <w:sz w:val="24"/>
                <w:szCs w:val="24"/>
              </w:rPr>
              <w:t>Причина образования вакансии</w:t>
            </w:r>
          </w:p>
        </w:tc>
        <w:tc>
          <w:tcPr>
            <w:tcW w:w="2409" w:type="dxa"/>
            <w:vMerge/>
          </w:tcPr>
          <w:p w:rsidR="00BC47AE" w:rsidRPr="00BC47AE" w:rsidRDefault="00BC47AE" w:rsidP="002A55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C47AE" w:rsidRPr="00BC47AE" w:rsidRDefault="00BC47AE" w:rsidP="002A55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3A4" w:rsidRPr="00BC47AE" w:rsidTr="000B1273">
        <w:tc>
          <w:tcPr>
            <w:tcW w:w="16019" w:type="dxa"/>
            <w:gridSpan w:val="7"/>
          </w:tcPr>
          <w:p w:rsidR="007833A4" w:rsidRPr="00BC47AE" w:rsidRDefault="007833A4" w:rsidP="007833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b/>
                <w:sz w:val="28"/>
                <w:szCs w:val="28"/>
              </w:rPr>
              <w:t>СМОЛЕНСКАЯ СОШ № 2</w:t>
            </w:r>
          </w:p>
        </w:tc>
      </w:tr>
      <w:tr w:rsidR="00BC47AE" w:rsidRPr="00BC47AE" w:rsidTr="000B1273">
        <w:tc>
          <w:tcPr>
            <w:tcW w:w="724" w:type="dxa"/>
          </w:tcPr>
          <w:p w:rsidR="00BC47AE" w:rsidRPr="00BC47AE" w:rsidRDefault="00BC47AE" w:rsidP="00F03D3C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BC47AE" w:rsidRPr="00BC47AE" w:rsidRDefault="00BC47AE" w:rsidP="004F55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843" w:type="dxa"/>
          </w:tcPr>
          <w:p w:rsidR="00BC47AE" w:rsidRPr="00BC47AE" w:rsidRDefault="00BC47AE" w:rsidP="007833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BC47AE" w:rsidRPr="00BC47AE" w:rsidRDefault="00BC47AE" w:rsidP="007833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BC47AE" w:rsidRPr="00BC47AE" w:rsidRDefault="00BC47AE" w:rsidP="007741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часов по учебному плану</w:t>
            </w:r>
          </w:p>
        </w:tc>
        <w:tc>
          <w:tcPr>
            <w:tcW w:w="2409" w:type="dxa"/>
            <w:vMerge w:val="restart"/>
          </w:tcPr>
          <w:p w:rsidR="00BC47AE" w:rsidRDefault="00BC47AE" w:rsidP="00BC4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7AE" w:rsidRDefault="00BC47AE" w:rsidP="00BC4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7AE" w:rsidRDefault="00BC47AE" w:rsidP="00BC4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Лукина</w:t>
            </w:r>
          </w:p>
          <w:p w:rsidR="00BC47AE" w:rsidRPr="00BC47AE" w:rsidRDefault="00BC47AE" w:rsidP="00BC4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Наталия Александровна</w:t>
            </w:r>
          </w:p>
        </w:tc>
        <w:tc>
          <w:tcPr>
            <w:tcW w:w="2552" w:type="dxa"/>
            <w:vMerge w:val="restart"/>
          </w:tcPr>
          <w:p w:rsidR="00BC47AE" w:rsidRDefault="00BC47AE" w:rsidP="00BC4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7AE" w:rsidRDefault="00BC47AE" w:rsidP="00BC4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7AE" w:rsidRDefault="00BC47AE" w:rsidP="00BC4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7AE" w:rsidRDefault="00BC47AE" w:rsidP="00BC4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8-385-36-2-13-08</w:t>
            </w:r>
          </w:p>
          <w:p w:rsidR="00BC47AE" w:rsidRPr="00BC47AE" w:rsidRDefault="00BC47AE" w:rsidP="00BC4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8906-968-08-57</w:t>
            </w:r>
          </w:p>
        </w:tc>
      </w:tr>
      <w:tr w:rsidR="00BC47AE" w:rsidRPr="00BC47AE" w:rsidTr="000B1273">
        <w:tc>
          <w:tcPr>
            <w:tcW w:w="724" w:type="dxa"/>
          </w:tcPr>
          <w:p w:rsidR="00BC47AE" w:rsidRPr="00BC47AE" w:rsidRDefault="00BC47AE" w:rsidP="00F03D3C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BC47AE" w:rsidRPr="00BC47AE" w:rsidRDefault="00BC47AE" w:rsidP="000C21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BC47AE" w:rsidRPr="00BC47AE" w:rsidRDefault="00BC47AE" w:rsidP="000C21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BC47AE" w:rsidRPr="00BC47AE" w:rsidRDefault="00BC47AE" w:rsidP="000C21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BC47AE" w:rsidRPr="00BC47AE" w:rsidRDefault="00BC47AE" w:rsidP="00A36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часов по учебному плану</w:t>
            </w:r>
          </w:p>
        </w:tc>
        <w:tc>
          <w:tcPr>
            <w:tcW w:w="2409" w:type="dxa"/>
            <w:vMerge/>
          </w:tcPr>
          <w:p w:rsidR="00BC47AE" w:rsidRPr="00BC47AE" w:rsidRDefault="00BC47AE" w:rsidP="007741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C47AE" w:rsidRPr="00BC47AE" w:rsidRDefault="00BC47AE" w:rsidP="00A36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7AE" w:rsidRPr="00BC47AE" w:rsidTr="000B1273">
        <w:tc>
          <w:tcPr>
            <w:tcW w:w="724" w:type="dxa"/>
          </w:tcPr>
          <w:p w:rsidR="00BC47AE" w:rsidRPr="00BC47AE" w:rsidRDefault="00BC47AE" w:rsidP="00F03D3C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BC47AE" w:rsidRPr="00BC47AE" w:rsidRDefault="00BC47AE" w:rsidP="007152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43" w:type="dxa"/>
          </w:tcPr>
          <w:p w:rsidR="00BC47AE" w:rsidRPr="00BC47AE" w:rsidRDefault="00BC47AE" w:rsidP="007833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BC47AE" w:rsidRPr="00BC47AE" w:rsidRDefault="00BC47AE" w:rsidP="007833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BC47AE" w:rsidRPr="00BC47AE" w:rsidRDefault="00BC47AE" w:rsidP="00A36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Пенсионный возраст сотрудника</w:t>
            </w:r>
          </w:p>
        </w:tc>
        <w:tc>
          <w:tcPr>
            <w:tcW w:w="2409" w:type="dxa"/>
            <w:vMerge/>
          </w:tcPr>
          <w:p w:rsidR="00BC47AE" w:rsidRPr="00BC47AE" w:rsidRDefault="00BC47AE" w:rsidP="00132B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C47AE" w:rsidRPr="00BC47AE" w:rsidRDefault="00BC47AE" w:rsidP="00132B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7AE" w:rsidRPr="00BC47AE" w:rsidTr="000B1273">
        <w:tc>
          <w:tcPr>
            <w:tcW w:w="724" w:type="dxa"/>
          </w:tcPr>
          <w:p w:rsidR="00BC47AE" w:rsidRPr="00BC47AE" w:rsidRDefault="00BC47AE" w:rsidP="00F03D3C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BC47AE" w:rsidRPr="00BC47AE" w:rsidRDefault="00BC47AE" w:rsidP="000C21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843" w:type="dxa"/>
          </w:tcPr>
          <w:p w:rsidR="00BC47AE" w:rsidRPr="00BC47AE" w:rsidRDefault="00BC47AE" w:rsidP="000C21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BC47AE" w:rsidRPr="00BC47AE" w:rsidRDefault="00BC47AE" w:rsidP="000C21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BC47AE" w:rsidRPr="00BC47AE" w:rsidRDefault="00BC47AE" w:rsidP="000C21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 xml:space="preserve">Увольнение </w:t>
            </w:r>
          </w:p>
        </w:tc>
        <w:tc>
          <w:tcPr>
            <w:tcW w:w="2409" w:type="dxa"/>
            <w:vMerge/>
          </w:tcPr>
          <w:p w:rsidR="00BC47AE" w:rsidRPr="00BC47AE" w:rsidRDefault="00BC47AE" w:rsidP="000C21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C47AE" w:rsidRPr="00BC47AE" w:rsidRDefault="00BC47AE" w:rsidP="000C21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277" w:rsidRPr="00BC47AE" w:rsidTr="000B1273">
        <w:tc>
          <w:tcPr>
            <w:tcW w:w="16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77" w:rsidRPr="00BC47AE" w:rsidRDefault="00715277" w:rsidP="007833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C47AE">
              <w:rPr>
                <w:rFonts w:ascii="Times New Roman" w:hAnsi="Times New Roman" w:cs="Times New Roman"/>
                <w:b/>
                <w:sz w:val="28"/>
                <w:szCs w:val="28"/>
              </w:rPr>
              <w:t>ВЕРХ-ОБСКАЯ</w:t>
            </w:r>
            <w:proofErr w:type="gramEnd"/>
            <w:r w:rsidRPr="00BC47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 ИМЕНИ М.С. ЕВДОКИМОВА</w:t>
            </w:r>
          </w:p>
        </w:tc>
      </w:tr>
      <w:tr w:rsidR="00BC47AE" w:rsidRPr="00BC47AE" w:rsidTr="000B127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AE" w:rsidRPr="00BC47AE" w:rsidRDefault="00BC47AE" w:rsidP="00132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AE" w:rsidRPr="00BC47AE" w:rsidRDefault="00BC47AE" w:rsidP="00391F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AE" w:rsidRPr="00BC47AE" w:rsidRDefault="00BC47AE" w:rsidP="007833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AE" w:rsidRPr="00BC47AE" w:rsidRDefault="00BC47AE" w:rsidP="007833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AE" w:rsidRPr="00BC47AE" w:rsidRDefault="00BC47AE" w:rsidP="00132B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 xml:space="preserve">Увольнение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AE" w:rsidRPr="00BC47AE" w:rsidRDefault="00BC47AE" w:rsidP="00BC4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AE" w:rsidRDefault="00BC47AE" w:rsidP="00BC4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8-385-36-26-4-24</w:t>
            </w:r>
          </w:p>
          <w:p w:rsidR="00BC47AE" w:rsidRPr="00BC47AE" w:rsidRDefault="00BC47AE" w:rsidP="00BC4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8-913-083-38-30</w:t>
            </w:r>
          </w:p>
        </w:tc>
      </w:tr>
      <w:tr w:rsidR="00BC47AE" w:rsidRPr="00BC47AE" w:rsidTr="000B127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AE" w:rsidRPr="00BC47AE" w:rsidRDefault="00BC47AE" w:rsidP="00132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AE" w:rsidRPr="00BC47AE" w:rsidRDefault="00BC47AE" w:rsidP="004F55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Иностранный язык (немецкий)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AE" w:rsidRPr="00BC47AE" w:rsidRDefault="00BC47AE" w:rsidP="007833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AE" w:rsidRPr="00BC47AE" w:rsidRDefault="00BC47AE" w:rsidP="007833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AE" w:rsidRPr="00BC47AE" w:rsidRDefault="00BC47AE" w:rsidP="00391F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proofErr w:type="spellStart"/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классокомплектов</w:t>
            </w:r>
            <w:proofErr w:type="spellEnd"/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AE" w:rsidRPr="00BC47AE" w:rsidRDefault="00BC47AE" w:rsidP="00E144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AE" w:rsidRPr="00BC47AE" w:rsidRDefault="00BC47AE" w:rsidP="00132B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277" w:rsidRPr="00BC47AE" w:rsidTr="000B1273">
        <w:tc>
          <w:tcPr>
            <w:tcW w:w="16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77" w:rsidRPr="00BC47AE" w:rsidRDefault="00715277" w:rsidP="00917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b/>
                <w:sz w:val="28"/>
                <w:szCs w:val="28"/>
              </w:rPr>
              <w:t>НОВОТЫРЫШКИНСКАЯ СОШ</w:t>
            </w:r>
          </w:p>
        </w:tc>
      </w:tr>
      <w:tr w:rsidR="00BC47AE" w:rsidRPr="00BC47AE" w:rsidTr="000B127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AE" w:rsidRPr="00BC47AE" w:rsidRDefault="00BC47AE" w:rsidP="00132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AE" w:rsidRPr="00BC47AE" w:rsidRDefault="00BC47AE" w:rsidP="00132B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AE" w:rsidRPr="00BC47AE" w:rsidRDefault="00BC47AE" w:rsidP="00132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AE" w:rsidRPr="00BC47AE" w:rsidRDefault="00BC47AE" w:rsidP="00132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AE" w:rsidRPr="00BC47AE" w:rsidRDefault="00BC47AE" w:rsidP="0091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</w:p>
          <w:p w:rsidR="00BC47AE" w:rsidRPr="00BC47AE" w:rsidRDefault="00BC47AE" w:rsidP="0091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учебной нагрузки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AE" w:rsidRDefault="00BC47AE" w:rsidP="00BC4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7AE" w:rsidRDefault="00BC47AE" w:rsidP="00BC4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7AE" w:rsidRDefault="00BC47AE" w:rsidP="00BC4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</w:t>
            </w:r>
          </w:p>
          <w:p w:rsidR="00BC47AE" w:rsidRDefault="00BC47AE" w:rsidP="00BC4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Любовь </w:t>
            </w:r>
          </w:p>
          <w:p w:rsidR="00BC47AE" w:rsidRPr="00BC47AE" w:rsidRDefault="00BC47AE" w:rsidP="00BC4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AE" w:rsidRDefault="00BC47AE" w:rsidP="00BC4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7AE" w:rsidRDefault="00BC47AE" w:rsidP="00BC4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7AE" w:rsidRDefault="00BC47AE" w:rsidP="00BC4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8-385-36-28-3-87</w:t>
            </w:r>
          </w:p>
          <w:p w:rsidR="00BC47AE" w:rsidRPr="00BC47AE" w:rsidRDefault="00BC47AE" w:rsidP="00BC4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8-960-943-21-34</w:t>
            </w:r>
          </w:p>
        </w:tc>
      </w:tr>
      <w:tr w:rsidR="00BC47AE" w:rsidRPr="00BC47AE" w:rsidTr="000B127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AE" w:rsidRPr="00BC47AE" w:rsidRDefault="00BC47AE" w:rsidP="00132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AE" w:rsidRPr="00BC47AE" w:rsidRDefault="00BC47AE" w:rsidP="005B11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Иностранный язык (немецкий, английский)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AE" w:rsidRPr="00BC47AE" w:rsidRDefault="00BC47AE" w:rsidP="00132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AE" w:rsidRPr="00BC47AE" w:rsidRDefault="00BC47AE" w:rsidP="00132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 xml:space="preserve">Нем-14, </w:t>
            </w:r>
            <w:proofErr w:type="spellStart"/>
            <w:proofErr w:type="gramStart"/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 w:rsidRPr="00BC47AE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AE" w:rsidRPr="00BC47AE" w:rsidRDefault="00BC47AE" w:rsidP="00287A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</w:p>
          <w:p w:rsidR="00BC47AE" w:rsidRPr="00BC47AE" w:rsidRDefault="00BC47AE" w:rsidP="00287A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учебной нагрузки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AE" w:rsidRPr="00BC47AE" w:rsidRDefault="00BC47AE" w:rsidP="00E652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AE" w:rsidRPr="00BC47AE" w:rsidRDefault="00BC47AE" w:rsidP="00287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7AE" w:rsidRPr="00BC47AE" w:rsidTr="000B127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AE" w:rsidRPr="00BC47AE" w:rsidRDefault="00BC47AE" w:rsidP="00132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AE" w:rsidRPr="00BC47AE" w:rsidRDefault="00BC47AE" w:rsidP="00A816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AE" w:rsidRPr="00BC47AE" w:rsidRDefault="00BC47AE" w:rsidP="00132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AE" w:rsidRPr="00BC47AE" w:rsidRDefault="00BC47AE" w:rsidP="00132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AE" w:rsidRPr="00BC47AE" w:rsidRDefault="00BC47AE" w:rsidP="00633B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Переход учителя на полную ставку учителя математики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AE" w:rsidRPr="00BC47AE" w:rsidRDefault="00BC47AE" w:rsidP="00E652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AE" w:rsidRPr="00BC47AE" w:rsidRDefault="00BC47AE" w:rsidP="00287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277" w:rsidRPr="00BC47AE" w:rsidTr="000B1273">
        <w:tc>
          <w:tcPr>
            <w:tcW w:w="16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77" w:rsidRPr="00BC47AE" w:rsidRDefault="00715277" w:rsidP="000673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КИРОВСКАЯ СОШ</w:t>
            </w:r>
          </w:p>
        </w:tc>
      </w:tr>
      <w:tr w:rsidR="000412B0" w:rsidRPr="00BC47AE" w:rsidTr="000B127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0" w:rsidRPr="00BC47AE" w:rsidRDefault="000412B0" w:rsidP="00132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0" w:rsidRPr="00BC47AE" w:rsidRDefault="000412B0" w:rsidP="00132B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0" w:rsidRPr="00BC47AE" w:rsidRDefault="000412B0" w:rsidP="00132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0" w:rsidRPr="00BC47AE" w:rsidRDefault="000412B0" w:rsidP="00132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0" w:rsidRDefault="000412B0" w:rsidP="00287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Уход на пенсию</w:t>
            </w:r>
          </w:p>
          <w:p w:rsidR="00945237" w:rsidRPr="00BC47AE" w:rsidRDefault="00945237" w:rsidP="00287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2B0" w:rsidRDefault="000412B0" w:rsidP="000412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2B0" w:rsidRDefault="000412B0" w:rsidP="000412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2B0" w:rsidRDefault="000412B0" w:rsidP="000412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Попова</w:t>
            </w:r>
          </w:p>
          <w:p w:rsidR="000412B0" w:rsidRDefault="000412B0" w:rsidP="000412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</w:p>
          <w:p w:rsidR="000412B0" w:rsidRPr="00BC47AE" w:rsidRDefault="000412B0" w:rsidP="000412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Петровна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2B0" w:rsidRDefault="000412B0" w:rsidP="000412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2B0" w:rsidRDefault="000412B0" w:rsidP="000412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2B0" w:rsidRDefault="000412B0" w:rsidP="000412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8-385-36-23-4-16</w:t>
            </w:r>
          </w:p>
          <w:p w:rsidR="000412B0" w:rsidRPr="00BC47AE" w:rsidRDefault="000412B0" w:rsidP="000412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8-906-964-56-39</w:t>
            </w:r>
          </w:p>
        </w:tc>
      </w:tr>
      <w:tr w:rsidR="000412B0" w:rsidRPr="00BC47AE" w:rsidTr="000B127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0" w:rsidRPr="00BC47AE" w:rsidRDefault="000412B0" w:rsidP="00132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0" w:rsidRPr="00BC47AE" w:rsidRDefault="000412B0" w:rsidP="005B11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Иностранный язык (немецкий, английский)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0" w:rsidRPr="00BC47AE" w:rsidRDefault="000412B0" w:rsidP="00287A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0" w:rsidRPr="00BC47AE" w:rsidRDefault="000412B0" w:rsidP="00287A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0" w:rsidRPr="00BC47AE" w:rsidRDefault="000B1273" w:rsidP="000B12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Увольнение </w:t>
            </w:r>
            <w:r w:rsidR="000412B0" w:rsidRPr="00BC47AE"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2B0" w:rsidRPr="00BC47AE" w:rsidRDefault="000412B0" w:rsidP="00287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2B0" w:rsidRPr="00BC47AE" w:rsidRDefault="000412B0" w:rsidP="00287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2B0" w:rsidRPr="00BC47AE" w:rsidTr="000B127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0" w:rsidRPr="00BC47AE" w:rsidRDefault="000412B0" w:rsidP="00132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0" w:rsidRPr="00BC47AE" w:rsidRDefault="000412B0" w:rsidP="00132B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, ОБЖ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0" w:rsidRPr="00BC47AE" w:rsidRDefault="000412B0" w:rsidP="00132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0" w:rsidRPr="00BC47AE" w:rsidRDefault="000412B0" w:rsidP="00132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0" w:rsidRPr="00BC47AE" w:rsidRDefault="000412B0" w:rsidP="00132B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Увольнение педагога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2B0" w:rsidRPr="00BC47AE" w:rsidRDefault="000412B0" w:rsidP="00287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2B0" w:rsidRPr="00BC47AE" w:rsidRDefault="000412B0" w:rsidP="00287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2B0" w:rsidRPr="00BC47AE" w:rsidTr="000B127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0" w:rsidRPr="00BC47AE" w:rsidRDefault="000412B0" w:rsidP="00132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0" w:rsidRPr="00BC47AE" w:rsidRDefault="000412B0" w:rsidP="00132B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0" w:rsidRPr="00BC47AE" w:rsidRDefault="000412B0" w:rsidP="003222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0" w:rsidRPr="00BC47AE" w:rsidRDefault="000412B0" w:rsidP="003222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 xml:space="preserve">6-биолог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0" w:rsidRPr="00BC47AE" w:rsidRDefault="000412B0" w:rsidP="00132B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Профильное обучение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2B0" w:rsidRPr="00BC47AE" w:rsidRDefault="000412B0" w:rsidP="00287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2B0" w:rsidRPr="00BC47AE" w:rsidRDefault="000412B0" w:rsidP="00132B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2B0" w:rsidRPr="00BC47AE" w:rsidTr="000B127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0" w:rsidRPr="00BC47AE" w:rsidRDefault="000412B0" w:rsidP="00132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0" w:rsidRPr="00BC47AE" w:rsidRDefault="000412B0" w:rsidP="00132B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0" w:rsidRPr="00BC47AE" w:rsidRDefault="000412B0" w:rsidP="00132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0" w:rsidRPr="00BC47AE" w:rsidRDefault="000412B0" w:rsidP="00132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0" w:rsidRPr="00BC47AE" w:rsidRDefault="000412B0" w:rsidP="00132B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Декретный отпуск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0" w:rsidRPr="00BC47AE" w:rsidRDefault="000412B0" w:rsidP="00287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0" w:rsidRPr="00BC47AE" w:rsidRDefault="000412B0" w:rsidP="00132B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277" w:rsidRPr="00BC47AE" w:rsidTr="000B1273">
        <w:tc>
          <w:tcPr>
            <w:tcW w:w="16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77" w:rsidRPr="00BC47AE" w:rsidRDefault="00715277" w:rsidP="003E77D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b/>
                <w:sz w:val="28"/>
                <w:szCs w:val="28"/>
              </w:rPr>
              <w:t>ЛИНЕВСКАЯ СОШ</w:t>
            </w:r>
          </w:p>
        </w:tc>
      </w:tr>
      <w:tr w:rsidR="000412B0" w:rsidRPr="00BC47AE" w:rsidTr="000B127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0" w:rsidRPr="00BC47AE" w:rsidRDefault="000412B0" w:rsidP="00132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0" w:rsidRPr="00BC47AE" w:rsidRDefault="000412B0" w:rsidP="00132B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0" w:rsidRPr="00BC47AE" w:rsidRDefault="000412B0" w:rsidP="00132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0" w:rsidRPr="00BC47AE" w:rsidRDefault="000412B0" w:rsidP="00761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0" w:rsidRPr="00BC47AE" w:rsidRDefault="000412B0" w:rsidP="00132B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Уход на пенсию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2B0" w:rsidRPr="000412B0" w:rsidRDefault="000412B0" w:rsidP="000412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2B0">
              <w:rPr>
                <w:rFonts w:ascii="Times New Roman" w:hAnsi="Times New Roman" w:cs="Times New Roman"/>
                <w:sz w:val="28"/>
                <w:szCs w:val="28"/>
              </w:rPr>
              <w:t>Борщева</w:t>
            </w:r>
          </w:p>
          <w:p w:rsidR="000412B0" w:rsidRPr="000412B0" w:rsidRDefault="000412B0" w:rsidP="000412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2B0"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  <w:p w:rsidR="000412B0" w:rsidRPr="000412B0" w:rsidRDefault="000412B0" w:rsidP="000412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2B0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Владимировна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2B0" w:rsidRDefault="000412B0" w:rsidP="000412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2B0" w:rsidRDefault="000412B0" w:rsidP="000412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8-385-36-28-6-16</w:t>
            </w:r>
          </w:p>
          <w:p w:rsidR="000412B0" w:rsidRPr="000412B0" w:rsidRDefault="000412B0" w:rsidP="000412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8-961-236-83-21</w:t>
            </w:r>
          </w:p>
        </w:tc>
      </w:tr>
      <w:tr w:rsidR="000412B0" w:rsidRPr="00BC47AE" w:rsidTr="000B127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0" w:rsidRPr="00BC47AE" w:rsidRDefault="000412B0" w:rsidP="00132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0" w:rsidRPr="00BC47AE" w:rsidRDefault="000412B0" w:rsidP="004F55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0" w:rsidRPr="00BC47AE" w:rsidRDefault="000412B0" w:rsidP="00132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0" w:rsidRPr="00BC47AE" w:rsidRDefault="000412B0" w:rsidP="00B341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0" w:rsidRPr="00BC47AE" w:rsidRDefault="000412B0" w:rsidP="00132B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Увеличение часов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0" w:rsidRPr="00BC47AE" w:rsidRDefault="000412B0" w:rsidP="00132B7B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0" w:rsidRPr="00BC47AE" w:rsidRDefault="000412B0" w:rsidP="00287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277" w:rsidRPr="00BC47AE" w:rsidTr="000B1273">
        <w:tc>
          <w:tcPr>
            <w:tcW w:w="16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77" w:rsidRPr="00BC47AE" w:rsidRDefault="00715277" w:rsidP="00316D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b/>
                <w:sz w:val="28"/>
                <w:szCs w:val="28"/>
              </w:rPr>
              <w:t>СМОЛЕНСКАЯ СОШ № 1</w:t>
            </w:r>
          </w:p>
        </w:tc>
      </w:tr>
      <w:tr w:rsidR="00D42BBD" w:rsidRPr="00BC47AE" w:rsidTr="000B127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132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0173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0173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0173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316D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 xml:space="preserve">Увольнение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BBD" w:rsidRDefault="00D42BBD" w:rsidP="00D42B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Неверов</w:t>
            </w:r>
          </w:p>
          <w:p w:rsidR="00D42BBD" w:rsidRDefault="00D42BBD" w:rsidP="00D42B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  <w:p w:rsidR="00D42BBD" w:rsidRPr="00BC47AE" w:rsidRDefault="00D42BBD" w:rsidP="00D42B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Михайлович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BBD" w:rsidRDefault="00D42BBD" w:rsidP="00D42B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BBD" w:rsidRPr="00D42BBD" w:rsidRDefault="00D42BBD" w:rsidP="00D42B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BBD">
              <w:rPr>
                <w:rFonts w:ascii="Times New Roman" w:hAnsi="Times New Roman" w:cs="Times New Roman"/>
                <w:sz w:val="28"/>
                <w:szCs w:val="28"/>
              </w:rPr>
              <w:t>8-385-36-21-2-68</w:t>
            </w:r>
          </w:p>
          <w:p w:rsidR="00D42BBD" w:rsidRPr="00D42BBD" w:rsidRDefault="00D42BBD" w:rsidP="00D42B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BBD">
              <w:rPr>
                <w:rFonts w:ascii="Times New Roman" w:hAnsi="Times New Roman" w:cs="Times New Roman"/>
                <w:sz w:val="28"/>
                <w:szCs w:val="28"/>
              </w:rPr>
              <w:t>8923-747-05-44</w:t>
            </w:r>
          </w:p>
        </w:tc>
      </w:tr>
      <w:tr w:rsidR="00D42BBD" w:rsidRPr="00BC47AE" w:rsidTr="000B127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132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4F55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0173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0173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316D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BBD" w:rsidRPr="00BC47AE" w:rsidRDefault="00D42BBD" w:rsidP="000173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BBD" w:rsidRPr="00BC47AE" w:rsidRDefault="00D42BBD" w:rsidP="0001731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42BBD" w:rsidRPr="00BC47AE" w:rsidTr="000B127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132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0173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0173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0173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316D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0173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01731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15277" w:rsidRPr="00BC47AE" w:rsidTr="000B1273">
        <w:tc>
          <w:tcPr>
            <w:tcW w:w="16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77" w:rsidRPr="00BC47AE" w:rsidRDefault="00715277" w:rsidP="00B34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b/>
                <w:sz w:val="28"/>
                <w:szCs w:val="28"/>
              </w:rPr>
              <w:t>СЫЧЕВСКАЯ СОШ К.Ф. ЛЕБЕДИНСКОЙ</w:t>
            </w:r>
          </w:p>
        </w:tc>
      </w:tr>
      <w:tr w:rsidR="00D42BBD" w:rsidRPr="00D42BBD" w:rsidTr="000B127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132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132B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132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132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B341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proofErr w:type="spellStart"/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классокомплектов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BBD" w:rsidRDefault="00D42BBD" w:rsidP="00D42B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BBD" w:rsidRDefault="00D42BBD" w:rsidP="00D42B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BBD" w:rsidRDefault="00D42BBD" w:rsidP="00D42B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Никонова</w:t>
            </w:r>
          </w:p>
          <w:p w:rsidR="00D42BBD" w:rsidRDefault="00D42BBD" w:rsidP="00D42B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D42BBD" w:rsidRPr="00BC47AE" w:rsidRDefault="00D42BBD" w:rsidP="00D42B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Владимировна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BBD" w:rsidRPr="00D42BBD" w:rsidRDefault="00D42BBD" w:rsidP="00D42B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BBD" w:rsidRPr="00D42BBD" w:rsidRDefault="00D42BBD" w:rsidP="00D42B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BBD" w:rsidRPr="00D42BBD" w:rsidRDefault="00D42BBD" w:rsidP="00D42B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BBD">
              <w:rPr>
                <w:rFonts w:ascii="Times New Roman" w:hAnsi="Times New Roman" w:cs="Times New Roman"/>
                <w:sz w:val="28"/>
                <w:szCs w:val="28"/>
              </w:rPr>
              <w:t>8385-36-24-5-16</w:t>
            </w:r>
          </w:p>
          <w:p w:rsidR="00D42BBD" w:rsidRPr="00D42BBD" w:rsidRDefault="00D42BBD" w:rsidP="00D42B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BBD">
              <w:rPr>
                <w:rFonts w:ascii="Times New Roman" w:hAnsi="Times New Roman" w:cs="Times New Roman"/>
                <w:sz w:val="28"/>
                <w:szCs w:val="28"/>
              </w:rPr>
              <w:t>8-961-238-36-89</w:t>
            </w:r>
          </w:p>
        </w:tc>
      </w:tr>
      <w:tr w:rsidR="00D42BBD" w:rsidRPr="00D42BBD" w:rsidTr="000B127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8C2D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132B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132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18 (факт 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132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741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Уход на пенсию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BBD" w:rsidRPr="00BC47AE" w:rsidRDefault="00D42BBD" w:rsidP="000173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BBD" w:rsidRPr="00D42BBD" w:rsidRDefault="00D42BBD" w:rsidP="00132B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BBD" w:rsidRPr="00D42BBD" w:rsidTr="000B127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8C2D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132B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132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132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741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Уход на пенсию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BBD" w:rsidRPr="00BC47AE" w:rsidRDefault="00D42BBD" w:rsidP="000173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BBD" w:rsidRPr="00D42BBD" w:rsidRDefault="00D42BBD" w:rsidP="00132B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BBD" w:rsidRPr="00BC47AE" w:rsidTr="000B1273">
        <w:trPr>
          <w:trHeight w:val="5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8C2D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D42B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Иностранный язык (немецкий)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132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132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741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Второй язык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01731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132B7B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15277" w:rsidRPr="00BC47AE" w:rsidTr="000B1273">
        <w:tc>
          <w:tcPr>
            <w:tcW w:w="16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77" w:rsidRPr="00BC47AE" w:rsidRDefault="00715277" w:rsidP="00F03D3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b/>
                <w:sz w:val="28"/>
                <w:szCs w:val="28"/>
              </w:rPr>
              <w:t>МБДОУ «ДЕТСКИЙ САД «ПЕТУШОК»</w:t>
            </w:r>
          </w:p>
        </w:tc>
      </w:tr>
      <w:tr w:rsidR="00D42BBD" w:rsidRPr="00BC47AE" w:rsidTr="000B127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0C21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0C21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391F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 xml:space="preserve">0,8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0C21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0C21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Увольнение педагога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BBD" w:rsidRPr="00D42BBD" w:rsidRDefault="00D42BBD" w:rsidP="00D42B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2BBD">
              <w:rPr>
                <w:rFonts w:ascii="Times New Roman" w:hAnsi="Times New Roman" w:cs="Times New Roman"/>
                <w:sz w:val="28"/>
                <w:szCs w:val="28"/>
              </w:rPr>
              <w:t>Евпет</w:t>
            </w:r>
            <w:proofErr w:type="spellEnd"/>
            <w:r w:rsidRPr="00D42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2BBD" w:rsidRPr="00D42BBD" w:rsidRDefault="00D42BBD" w:rsidP="00D42B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BBD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D42BBD" w:rsidRPr="00D42BBD" w:rsidRDefault="00D42BBD" w:rsidP="00D42B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BBD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BBD" w:rsidRDefault="00D42BBD" w:rsidP="00D42B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8-385-36-22-6-64</w:t>
            </w:r>
          </w:p>
          <w:p w:rsidR="00D42BBD" w:rsidRPr="00D42BBD" w:rsidRDefault="00D42BBD" w:rsidP="00D42B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8-906-964-27-24</w:t>
            </w:r>
          </w:p>
        </w:tc>
      </w:tr>
      <w:tr w:rsidR="00D42BBD" w:rsidRPr="00BC47AE" w:rsidTr="000B127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0C21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0C21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0C21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0C21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0C21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0C2190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D" w:rsidRPr="00BC47AE" w:rsidRDefault="00D42BBD" w:rsidP="000C2190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8B1F40" w:rsidRPr="008B1F40" w:rsidRDefault="008B1F40" w:rsidP="00D829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1F40" w:rsidRPr="008B1F40" w:rsidRDefault="008B1F40" w:rsidP="008B1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F40">
        <w:rPr>
          <w:rFonts w:ascii="Times New Roman" w:hAnsi="Times New Roman" w:cs="Times New Roman"/>
          <w:sz w:val="28"/>
          <w:szCs w:val="28"/>
        </w:rPr>
        <w:t>Всем выпускникам, впервые приступившим к работе в год окончания ВУЗа</w:t>
      </w:r>
      <w:r>
        <w:rPr>
          <w:rFonts w:ascii="Times New Roman" w:hAnsi="Times New Roman" w:cs="Times New Roman"/>
          <w:sz w:val="28"/>
          <w:szCs w:val="28"/>
        </w:rPr>
        <w:t xml:space="preserve"> по очной форме обучения</w:t>
      </w:r>
      <w:r w:rsidRPr="008B1F40">
        <w:rPr>
          <w:rFonts w:ascii="Times New Roman" w:hAnsi="Times New Roman" w:cs="Times New Roman"/>
          <w:sz w:val="28"/>
          <w:szCs w:val="28"/>
        </w:rPr>
        <w:t xml:space="preserve"> выплачивается подъемное пособие</w:t>
      </w:r>
      <w:r w:rsidR="00F6654E">
        <w:rPr>
          <w:rFonts w:ascii="Times New Roman" w:hAnsi="Times New Roman" w:cs="Times New Roman"/>
          <w:sz w:val="28"/>
          <w:szCs w:val="28"/>
        </w:rPr>
        <w:t xml:space="preserve"> в размере 50 000 рублей, </w:t>
      </w:r>
      <w:r w:rsidR="00F6654E" w:rsidRPr="008B1F40">
        <w:rPr>
          <w:rFonts w:ascii="Times New Roman" w:hAnsi="Times New Roman" w:cs="Times New Roman"/>
          <w:sz w:val="28"/>
          <w:szCs w:val="28"/>
        </w:rPr>
        <w:t xml:space="preserve">выпускникам, впервые приступившим к работе в год окончания </w:t>
      </w:r>
      <w:proofErr w:type="spellStart"/>
      <w:r w:rsidR="00F6654E">
        <w:rPr>
          <w:rFonts w:ascii="Times New Roman" w:hAnsi="Times New Roman" w:cs="Times New Roman"/>
          <w:sz w:val="28"/>
          <w:szCs w:val="28"/>
        </w:rPr>
        <w:t>ССУ</w:t>
      </w:r>
      <w:r w:rsidR="00F6654E" w:rsidRPr="008B1F40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F6654E">
        <w:rPr>
          <w:rFonts w:ascii="Times New Roman" w:hAnsi="Times New Roman" w:cs="Times New Roman"/>
          <w:sz w:val="28"/>
          <w:szCs w:val="28"/>
        </w:rPr>
        <w:t xml:space="preserve"> по очной форме обучения</w:t>
      </w:r>
      <w:r w:rsidR="00F6654E" w:rsidRPr="008B1F40">
        <w:rPr>
          <w:rFonts w:ascii="Times New Roman" w:hAnsi="Times New Roman" w:cs="Times New Roman"/>
          <w:sz w:val="28"/>
          <w:szCs w:val="28"/>
        </w:rPr>
        <w:t xml:space="preserve"> выплачивается подъемное пособие</w:t>
      </w:r>
      <w:r w:rsidR="00F6654E">
        <w:rPr>
          <w:rFonts w:ascii="Times New Roman" w:hAnsi="Times New Roman" w:cs="Times New Roman"/>
          <w:sz w:val="28"/>
          <w:szCs w:val="28"/>
        </w:rPr>
        <w:t xml:space="preserve"> в размере 30 000 рублей.</w:t>
      </w:r>
      <w:r w:rsidRPr="008B1F40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8B1F40" w:rsidRPr="008B1F40" w:rsidSect="00D82956">
      <w:pgSz w:w="16838" w:h="11906" w:orient="landscape"/>
      <w:pgMar w:top="426" w:right="678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75958"/>
    <w:multiLevelType w:val="hybridMultilevel"/>
    <w:tmpl w:val="82DEE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55AC"/>
    <w:rsid w:val="00003A62"/>
    <w:rsid w:val="00017C6B"/>
    <w:rsid w:val="000412B0"/>
    <w:rsid w:val="000561CC"/>
    <w:rsid w:val="0006672D"/>
    <w:rsid w:val="00066E68"/>
    <w:rsid w:val="000673FE"/>
    <w:rsid w:val="00086AB8"/>
    <w:rsid w:val="000877B8"/>
    <w:rsid w:val="000A1A1F"/>
    <w:rsid w:val="000B1273"/>
    <w:rsid w:val="000C18EE"/>
    <w:rsid w:val="000D3410"/>
    <w:rsid w:val="00144CF2"/>
    <w:rsid w:val="001F49AC"/>
    <w:rsid w:val="001F6624"/>
    <w:rsid w:val="00201073"/>
    <w:rsid w:val="002A55AC"/>
    <w:rsid w:val="002D13C1"/>
    <w:rsid w:val="002E21AF"/>
    <w:rsid w:val="002E4C2F"/>
    <w:rsid w:val="002E7E78"/>
    <w:rsid w:val="00301A24"/>
    <w:rsid w:val="00316D0F"/>
    <w:rsid w:val="00322210"/>
    <w:rsid w:val="0036047E"/>
    <w:rsid w:val="00391F2F"/>
    <w:rsid w:val="003E77D4"/>
    <w:rsid w:val="003F7BD7"/>
    <w:rsid w:val="0047783E"/>
    <w:rsid w:val="004E5428"/>
    <w:rsid w:val="004F552C"/>
    <w:rsid w:val="005113B5"/>
    <w:rsid w:val="00552AF6"/>
    <w:rsid w:val="00576161"/>
    <w:rsid w:val="005A46F5"/>
    <w:rsid w:val="005B596F"/>
    <w:rsid w:val="005C1AE8"/>
    <w:rsid w:val="005F54E1"/>
    <w:rsid w:val="00633B1B"/>
    <w:rsid w:val="0064331A"/>
    <w:rsid w:val="006A6B64"/>
    <w:rsid w:val="006D7FA1"/>
    <w:rsid w:val="006E410E"/>
    <w:rsid w:val="006F3008"/>
    <w:rsid w:val="0070038E"/>
    <w:rsid w:val="00715277"/>
    <w:rsid w:val="00761D60"/>
    <w:rsid w:val="007833A4"/>
    <w:rsid w:val="007961B0"/>
    <w:rsid w:val="007A3579"/>
    <w:rsid w:val="007E5832"/>
    <w:rsid w:val="008018AE"/>
    <w:rsid w:val="00820CC0"/>
    <w:rsid w:val="008B1F40"/>
    <w:rsid w:val="008B4FB7"/>
    <w:rsid w:val="008C2D44"/>
    <w:rsid w:val="008D56B6"/>
    <w:rsid w:val="008E36CE"/>
    <w:rsid w:val="008F42FE"/>
    <w:rsid w:val="00917162"/>
    <w:rsid w:val="00921C24"/>
    <w:rsid w:val="0092226A"/>
    <w:rsid w:val="00945237"/>
    <w:rsid w:val="009B3252"/>
    <w:rsid w:val="009C1E73"/>
    <w:rsid w:val="009F16E4"/>
    <w:rsid w:val="00A00D01"/>
    <w:rsid w:val="00A23814"/>
    <w:rsid w:val="00A67F8F"/>
    <w:rsid w:val="00A67FDC"/>
    <w:rsid w:val="00A8169F"/>
    <w:rsid w:val="00A96D6C"/>
    <w:rsid w:val="00B34176"/>
    <w:rsid w:val="00BC47AE"/>
    <w:rsid w:val="00BD222D"/>
    <w:rsid w:val="00C14A68"/>
    <w:rsid w:val="00C151A7"/>
    <w:rsid w:val="00C34D5F"/>
    <w:rsid w:val="00C41552"/>
    <w:rsid w:val="00C804B1"/>
    <w:rsid w:val="00C96923"/>
    <w:rsid w:val="00CD5E86"/>
    <w:rsid w:val="00CF2CDA"/>
    <w:rsid w:val="00D42BBD"/>
    <w:rsid w:val="00D82956"/>
    <w:rsid w:val="00DB2096"/>
    <w:rsid w:val="00DF1789"/>
    <w:rsid w:val="00E02DAE"/>
    <w:rsid w:val="00E14454"/>
    <w:rsid w:val="00E21183"/>
    <w:rsid w:val="00E6322E"/>
    <w:rsid w:val="00E6527F"/>
    <w:rsid w:val="00E67092"/>
    <w:rsid w:val="00F0313F"/>
    <w:rsid w:val="00F03D3C"/>
    <w:rsid w:val="00F06578"/>
    <w:rsid w:val="00F22EBF"/>
    <w:rsid w:val="00F3112D"/>
    <w:rsid w:val="00F50C6B"/>
    <w:rsid w:val="00F5766D"/>
    <w:rsid w:val="00F6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2D"/>
  </w:style>
  <w:style w:type="paragraph" w:styleId="4">
    <w:name w:val="heading 4"/>
    <w:basedOn w:val="a"/>
    <w:next w:val="a"/>
    <w:link w:val="40"/>
    <w:qFormat/>
    <w:rsid w:val="002A55A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55AC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rsid w:val="002A55AC"/>
    <w:rPr>
      <w:color w:val="0000FF"/>
      <w:u w:val="single"/>
    </w:rPr>
  </w:style>
  <w:style w:type="paragraph" w:styleId="2">
    <w:name w:val="Body Text 2"/>
    <w:basedOn w:val="a"/>
    <w:link w:val="20"/>
    <w:rsid w:val="002A55A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2A55AC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F03D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2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UFK</cp:lastModifiedBy>
  <cp:revision>57</cp:revision>
  <cp:lastPrinted>2021-03-11T03:41:00Z</cp:lastPrinted>
  <dcterms:created xsi:type="dcterms:W3CDTF">2019-03-04T04:34:00Z</dcterms:created>
  <dcterms:modified xsi:type="dcterms:W3CDTF">2021-03-29T05:03:00Z</dcterms:modified>
</cp:coreProperties>
</file>