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C" w:rsidRPr="00256BD0" w:rsidRDefault="002A55AC" w:rsidP="002A5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BD0">
        <w:rPr>
          <w:rFonts w:ascii="Times New Roman" w:hAnsi="Times New Roman" w:cs="Times New Roman"/>
          <w:b/>
          <w:sz w:val="24"/>
          <w:szCs w:val="24"/>
        </w:rPr>
        <w:t>ВАКАНСИИ</w:t>
      </w:r>
      <w:r w:rsidR="00D82956" w:rsidRPr="00256BD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E36CE" w:rsidRPr="00256BD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07EA" w:rsidRPr="00256BD0">
        <w:rPr>
          <w:rFonts w:ascii="Times New Roman" w:hAnsi="Times New Roman" w:cs="Times New Roman"/>
          <w:b/>
          <w:sz w:val="24"/>
          <w:szCs w:val="24"/>
        </w:rPr>
        <w:t>2</w:t>
      </w:r>
      <w:r w:rsidR="002C4677">
        <w:rPr>
          <w:rFonts w:ascii="Times New Roman" w:hAnsi="Times New Roman" w:cs="Times New Roman"/>
          <w:b/>
          <w:sz w:val="24"/>
          <w:szCs w:val="24"/>
        </w:rPr>
        <w:t>3</w:t>
      </w:r>
      <w:r w:rsidR="00CF2CDA" w:rsidRPr="00256BD0">
        <w:rPr>
          <w:rFonts w:ascii="Times New Roman" w:hAnsi="Times New Roman" w:cs="Times New Roman"/>
          <w:b/>
          <w:sz w:val="24"/>
          <w:szCs w:val="24"/>
        </w:rPr>
        <w:t>-202</w:t>
      </w:r>
      <w:r w:rsidR="002C4677">
        <w:rPr>
          <w:rFonts w:ascii="Times New Roman" w:hAnsi="Times New Roman" w:cs="Times New Roman"/>
          <w:b/>
          <w:sz w:val="24"/>
          <w:szCs w:val="24"/>
        </w:rPr>
        <w:t>4</w:t>
      </w:r>
      <w:r w:rsidRPr="00256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BD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82956" w:rsidRPr="00256BD0">
        <w:rPr>
          <w:rFonts w:ascii="Times New Roman" w:hAnsi="Times New Roman" w:cs="Times New Roman"/>
          <w:b/>
          <w:sz w:val="24"/>
          <w:szCs w:val="24"/>
        </w:rPr>
        <w:t>.</w:t>
      </w:r>
      <w:r w:rsidR="00E22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BD0">
        <w:rPr>
          <w:rFonts w:ascii="Times New Roman" w:hAnsi="Times New Roman" w:cs="Times New Roman"/>
          <w:b/>
          <w:sz w:val="24"/>
          <w:szCs w:val="24"/>
        </w:rPr>
        <w:t>год</w:t>
      </w:r>
      <w:r w:rsidR="00E47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6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95"/>
        <w:gridCol w:w="1560"/>
        <w:gridCol w:w="1559"/>
        <w:gridCol w:w="2872"/>
        <w:gridCol w:w="2656"/>
        <w:gridCol w:w="992"/>
        <w:gridCol w:w="3544"/>
      </w:tblGrid>
      <w:tr w:rsidR="00A67F8F" w:rsidRPr="009074A5" w:rsidTr="00256BD0">
        <w:trPr>
          <w:trHeight w:val="243"/>
        </w:trPr>
        <w:tc>
          <w:tcPr>
            <w:tcW w:w="851" w:type="dxa"/>
          </w:tcPr>
          <w:p w:rsidR="00A67F8F" w:rsidRPr="00E4797C" w:rsidRDefault="00A67F8F" w:rsidP="00256B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56BD0" w:rsidRPr="00E47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86" w:type="dxa"/>
            <w:gridSpan w:val="4"/>
          </w:tcPr>
          <w:p w:rsidR="00A67F8F" w:rsidRPr="00E4797C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Сведения о вакансии</w:t>
            </w:r>
          </w:p>
        </w:tc>
        <w:tc>
          <w:tcPr>
            <w:tcW w:w="2656" w:type="dxa"/>
            <w:vMerge w:val="restart"/>
          </w:tcPr>
          <w:p w:rsidR="00A67F8F" w:rsidRPr="00E4797C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Предполагаемый на отчетную дату вариант закрытия вакансии</w:t>
            </w:r>
          </w:p>
        </w:tc>
        <w:tc>
          <w:tcPr>
            <w:tcW w:w="992" w:type="dxa"/>
            <w:vMerge w:val="restart"/>
          </w:tcPr>
          <w:p w:rsidR="00A67F8F" w:rsidRPr="00E12496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Предоставление жилья</w:t>
            </w:r>
          </w:p>
        </w:tc>
        <w:tc>
          <w:tcPr>
            <w:tcW w:w="3544" w:type="dxa"/>
            <w:vMerge w:val="restart"/>
          </w:tcPr>
          <w:p w:rsidR="00A67F8F" w:rsidRPr="00E12496" w:rsidRDefault="005507EA" w:rsidP="00E652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496">
              <w:rPr>
                <w:rFonts w:ascii="Times New Roman" w:hAnsi="Times New Roman" w:cs="Times New Roman"/>
                <w:sz w:val="20"/>
                <w:szCs w:val="20"/>
              </w:rPr>
              <w:t>План первоочередных мероприятий по закрытию вакансии (</w:t>
            </w:r>
            <w:r w:rsidRPr="00E12496">
              <w:rPr>
                <w:rFonts w:ascii="Times New Roman" w:hAnsi="Times New Roman" w:cs="Times New Roman"/>
                <w:i/>
                <w:sz w:val="20"/>
                <w:szCs w:val="20"/>
              </w:rPr>
              <w:t>с указанием конкретных мероприятий и дат)</w:t>
            </w:r>
          </w:p>
        </w:tc>
      </w:tr>
      <w:tr w:rsidR="00A67F8F" w:rsidRPr="009074A5" w:rsidTr="00256BD0">
        <w:tc>
          <w:tcPr>
            <w:tcW w:w="851" w:type="dxa"/>
          </w:tcPr>
          <w:p w:rsidR="00A67F8F" w:rsidRPr="00E4797C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67F8F" w:rsidRPr="00E4797C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1560" w:type="dxa"/>
          </w:tcPr>
          <w:p w:rsidR="00E12496" w:rsidRPr="00E4797C" w:rsidRDefault="00A67F8F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E6527F" w:rsidRPr="00E47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2496" w:rsidRPr="00E4797C">
              <w:rPr>
                <w:rFonts w:ascii="Times New Roman" w:hAnsi="Times New Roman" w:cs="Times New Roman"/>
                <w:sz w:val="20"/>
                <w:szCs w:val="20"/>
              </w:rPr>
              <w:t xml:space="preserve"> нагрузка</w:t>
            </w:r>
          </w:p>
          <w:p w:rsidR="00A67F8F" w:rsidRPr="00E4797C" w:rsidRDefault="00E12496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 xml:space="preserve"> (кол-во </w:t>
            </w:r>
            <w:r w:rsidR="00A67F8F" w:rsidRPr="00E4797C">
              <w:rPr>
                <w:rFonts w:ascii="Times New Roman" w:hAnsi="Times New Roman" w:cs="Times New Roman"/>
                <w:sz w:val="20"/>
                <w:szCs w:val="20"/>
              </w:rPr>
              <w:t>часов)</w:t>
            </w:r>
          </w:p>
        </w:tc>
        <w:tc>
          <w:tcPr>
            <w:tcW w:w="1559" w:type="dxa"/>
          </w:tcPr>
          <w:p w:rsidR="00E12496" w:rsidRPr="00E4797C" w:rsidRDefault="00A67F8F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="00E6527F" w:rsidRPr="00E47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2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E4797C">
              <w:rPr>
                <w:rFonts w:ascii="Times New Roman" w:hAnsi="Times New Roman" w:cs="Times New Roman"/>
                <w:sz w:val="20"/>
                <w:szCs w:val="20"/>
              </w:rPr>
              <w:t xml:space="preserve"> нагрузка </w:t>
            </w:r>
          </w:p>
          <w:p w:rsidR="00A67F8F" w:rsidRPr="00E4797C" w:rsidRDefault="00A67F8F" w:rsidP="00E652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(кол-во часов)</w:t>
            </w:r>
          </w:p>
        </w:tc>
        <w:tc>
          <w:tcPr>
            <w:tcW w:w="2872" w:type="dxa"/>
          </w:tcPr>
          <w:p w:rsidR="00A67F8F" w:rsidRPr="00E4797C" w:rsidRDefault="00A67F8F" w:rsidP="002A55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7C">
              <w:rPr>
                <w:rFonts w:ascii="Times New Roman" w:hAnsi="Times New Roman" w:cs="Times New Roman"/>
                <w:sz w:val="20"/>
                <w:szCs w:val="20"/>
              </w:rPr>
              <w:t>Причина образования вакансии</w:t>
            </w:r>
          </w:p>
        </w:tc>
        <w:tc>
          <w:tcPr>
            <w:tcW w:w="2656" w:type="dxa"/>
            <w:vMerge/>
          </w:tcPr>
          <w:p w:rsidR="00A67F8F" w:rsidRPr="00E4797C" w:rsidRDefault="00A67F8F" w:rsidP="002A55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7F8F" w:rsidRPr="00E12496" w:rsidRDefault="00A67F8F" w:rsidP="002A55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67F8F" w:rsidRPr="00E12496" w:rsidRDefault="00A67F8F" w:rsidP="002A55A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32" w:rsidRPr="009074A5" w:rsidTr="00256BD0">
        <w:tc>
          <w:tcPr>
            <w:tcW w:w="16429" w:type="dxa"/>
            <w:gridSpan w:val="8"/>
          </w:tcPr>
          <w:p w:rsidR="001B3232" w:rsidRPr="00E4797C" w:rsidRDefault="001B3232" w:rsidP="001B3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b/>
                <w:sz w:val="24"/>
                <w:szCs w:val="24"/>
              </w:rPr>
              <w:t>АНУЙСКАЯ СОШ</w:t>
            </w:r>
          </w:p>
        </w:tc>
      </w:tr>
      <w:tr w:rsidR="009074A5" w:rsidRPr="009074A5" w:rsidTr="00256BD0">
        <w:tc>
          <w:tcPr>
            <w:tcW w:w="851" w:type="dxa"/>
          </w:tcPr>
          <w:p w:rsidR="009074A5" w:rsidRPr="00E4797C" w:rsidRDefault="009074A5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E4797C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074A5" w:rsidRPr="00E4797C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60" w:type="dxa"/>
          </w:tcPr>
          <w:p w:rsidR="009074A5" w:rsidRPr="00E4797C" w:rsidRDefault="009074A5" w:rsidP="00907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074A5" w:rsidRPr="00E4797C" w:rsidRDefault="002C4677" w:rsidP="00907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</w:tcPr>
          <w:p w:rsidR="009074A5" w:rsidRPr="00E4797C" w:rsidRDefault="009074A5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9074A5" w:rsidRPr="00E4797C" w:rsidRDefault="009074A5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A5" w:rsidRPr="009074A5" w:rsidRDefault="009074A5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4A5" w:rsidRPr="009074A5" w:rsidRDefault="009074A5" w:rsidP="002A5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77" w:rsidRPr="009074A5" w:rsidTr="00256BD0">
        <w:tc>
          <w:tcPr>
            <w:tcW w:w="851" w:type="dxa"/>
          </w:tcPr>
          <w:p w:rsidR="002C4677" w:rsidRPr="00E4797C" w:rsidRDefault="002C4677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2C4677" w:rsidRPr="00E4797C" w:rsidRDefault="002C4677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2C4677" w:rsidRPr="00E4797C" w:rsidRDefault="002C4677" w:rsidP="0090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560" w:type="dxa"/>
          </w:tcPr>
          <w:p w:rsidR="002C4677" w:rsidRPr="00E4797C" w:rsidRDefault="002C4677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C4677" w:rsidRPr="00E4797C" w:rsidRDefault="002C4677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2" w:type="dxa"/>
          </w:tcPr>
          <w:p w:rsidR="002C4677" w:rsidRPr="00E4797C" w:rsidRDefault="002C4677" w:rsidP="00F8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2C4677" w:rsidRPr="00E4797C" w:rsidRDefault="002C4677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677" w:rsidRPr="009074A5" w:rsidRDefault="002C4677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677" w:rsidRPr="009074A5" w:rsidRDefault="002C4677" w:rsidP="002A5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77" w:rsidRPr="009074A5" w:rsidTr="00256BD0">
        <w:tc>
          <w:tcPr>
            <w:tcW w:w="851" w:type="dxa"/>
          </w:tcPr>
          <w:p w:rsidR="002C4677" w:rsidRPr="00E4797C" w:rsidRDefault="002C4677" w:rsidP="002A5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2C4677" w:rsidRPr="00E4797C" w:rsidRDefault="00E4797C" w:rsidP="00E4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</w:t>
            </w:r>
            <w:r w:rsidR="002C4677" w:rsidRPr="00E4797C">
              <w:rPr>
                <w:rFonts w:ascii="Times New Roman" w:hAnsi="Times New Roman" w:cs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2C4677" w:rsidRPr="00E4797C" w:rsidRDefault="002C4677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C4677" w:rsidRPr="00E4797C" w:rsidRDefault="002C4677" w:rsidP="00E65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2" w:type="dxa"/>
          </w:tcPr>
          <w:p w:rsidR="002C4677" w:rsidRPr="00E4797C" w:rsidRDefault="002C4677" w:rsidP="00F8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Увольнение педагога</w:t>
            </w:r>
          </w:p>
        </w:tc>
        <w:tc>
          <w:tcPr>
            <w:tcW w:w="2656" w:type="dxa"/>
          </w:tcPr>
          <w:p w:rsidR="002C4677" w:rsidRPr="00E4797C" w:rsidRDefault="002C4677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4677" w:rsidRPr="009074A5" w:rsidRDefault="002C4677" w:rsidP="002A5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677" w:rsidRPr="00E4797C" w:rsidRDefault="002C4677" w:rsidP="002A5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A5" w:rsidRPr="009074A5" w:rsidTr="00256BD0">
        <w:tc>
          <w:tcPr>
            <w:tcW w:w="16429" w:type="dxa"/>
            <w:gridSpan w:val="8"/>
          </w:tcPr>
          <w:p w:rsidR="009074A5" w:rsidRPr="00E4797C" w:rsidRDefault="009074A5" w:rsidP="00907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b/>
                <w:sz w:val="24"/>
                <w:szCs w:val="24"/>
              </w:rPr>
              <w:t>ЛИНЕВСКАЯ СОШ</w:t>
            </w:r>
          </w:p>
        </w:tc>
      </w:tr>
      <w:tr w:rsidR="009074A5" w:rsidRPr="009074A5" w:rsidTr="00256BD0">
        <w:tc>
          <w:tcPr>
            <w:tcW w:w="851" w:type="dxa"/>
          </w:tcPr>
          <w:p w:rsidR="009074A5" w:rsidRPr="00E4797C" w:rsidRDefault="00E4797C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6410E8" w:rsidRPr="00E4797C" w:rsidRDefault="006410E8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4797C" w:rsidRPr="00E4797C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  <w:p w:rsidR="009074A5" w:rsidRPr="00E4797C" w:rsidRDefault="00E4797C" w:rsidP="00E47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6410E8" w:rsidRPr="00E4797C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074A5" w:rsidRPr="00E4797C" w:rsidRDefault="009074A5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0E8" w:rsidRPr="00E479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074A5" w:rsidRPr="00E4797C" w:rsidRDefault="006410E8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4A5"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74A5" w:rsidRPr="00E4797C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2872" w:type="dxa"/>
          </w:tcPr>
          <w:p w:rsidR="009074A5" w:rsidRPr="00E4797C" w:rsidRDefault="006410E8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Увеличение кол-ва часов</w:t>
            </w:r>
          </w:p>
        </w:tc>
        <w:tc>
          <w:tcPr>
            <w:tcW w:w="2656" w:type="dxa"/>
          </w:tcPr>
          <w:p w:rsidR="009074A5" w:rsidRPr="00E4797C" w:rsidRDefault="009074A5" w:rsidP="00132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4A5" w:rsidRPr="006410E8" w:rsidRDefault="009074A5" w:rsidP="00132B7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4A5" w:rsidRPr="00E4797C" w:rsidRDefault="009074A5" w:rsidP="009074A5">
            <w:pPr>
              <w:pStyle w:val="a4"/>
              <w:numPr>
                <w:ilvl w:val="0"/>
                <w:numId w:val="2"/>
              </w:numPr>
              <w:spacing w:after="0"/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CD" w:rsidRPr="009074A5" w:rsidTr="00256BD0">
        <w:tc>
          <w:tcPr>
            <w:tcW w:w="851" w:type="dxa"/>
          </w:tcPr>
          <w:p w:rsidR="001D29CD" w:rsidRPr="00E4797C" w:rsidRDefault="00E4797C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1D29CD" w:rsidRPr="00E4797C" w:rsidRDefault="00E4797C" w:rsidP="0064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="001D29CD" w:rsidRPr="00E4797C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</w:p>
        </w:tc>
        <w:tc>
          <w:tcPr>
            <w:tcW w:w="1560" w:type="dxa"/>
          </w:tcPr>
          <w:p w:rsidR="001D29CD" w:rsidRPr="00E4797C" w:rsidRDefault="006410E8" w:rsidP="00783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D29CD" w:rsidRPr="00E4797C" w:rsidRDefault="006410E8" w:rsidP="00907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9CD"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9CD" w:rsidRPr="00E4797C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2872" w:type="dxa"/>
          </w:tcPr>
          <w:p w:rsidR="001D29CD" w:rsidRPr="00E4797C" w:rsidRDefault="001D29CD" w:rsidP="00907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1D29CD" w:rsidRPr="00E4797C" w:rsidRDefault="001D29CD" w:rsidP="002E18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1D29CD" w:rsidRPr="006410E8" w:rsidRDefault="001D29CD" w:rsidP="00132B7B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9CD" w:rsidRPr="00E4797C" w:rsidRDefault="001D29CD" w:rsidP="006410E8">
            <w:pPr>
              <w:pStyle w:val="a4"/>
              <w:numPr>
                <w:ilvl w:val="0"/>
                <w:numId w:val="2"/>
              </w:numPr>
              <w:spacing w:after="0"/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1. Подача заявки </w:t>
            </w:r>
            <w:r w:rsidR="006410E8" w:rsidRPr="00E4797C">
              <w:rPr>
                <w:rFonts w:ascii="Times New Roman" w:hAnsi="Times New Roman" w:cs="Times New Roman"/>
                <w:sz w:val="24"/>
                <w:szCs w:val="24"/>
              </w:rPr>
              <w:t>на программу «Земский учитель"(2</w:t>
            </w: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10E8" w:rsidRPr="00E4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29CD" w:rsidRPr="009074A5" w:rsidTr="00256BD0">
        <w:tc>
          <w:tcPr>
            <w:tcW w:w="16429" w:type="dxa"/>
            <w:gridSpan w:val="8"/>
          </w:tcPr>
          <w:p w:rsidR="001D29CD" w:rsidRPr="00E4797C" w:rsidRDefault="001D29CD" w:rsidP="005507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 СОШ № 2</w:t>
            </w:r>
          </w:p>
        </w:tc>
      </w:tr>
      <w:tr w:rsidR="00854672" w:rsidRPr="009074A5" w:rsidTr="00256BD0">
        <w:tc>
          <w:tcPr>
            <w:tcW w:w="851" w:type="dxa"/>
          </w:tcPr>
          <w:p w:rsidR="00854672" w:rsidRPr="00E4797C" w:rsidRDefault="00E4797C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854672" w:rsidRPr="00E4797C" w:rsidRDefault="00854672" w:rsidP="000C2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60" w:type="dxa"/>
          </w:tcPr>
          <w:p w:rsidR="00854672" w:rsidRPr="00E4797C" w:rsidRDefault="00854672" w:rsidP="00854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54672" w:rsidRPr="00E4797C" w:rsidRDefault="00854672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854672" w:rsidRPr="00E4797C" w:rsidRDefault="00854672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854672" w:rsidRPr="00E4797C" w:rsidRDefault="00854672" w:rsidP="00E71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«Земский учитель» </w:t>
            </w:r>
          </w:p>
        </w:tc>
        <w:tc>
          <w:tcPr>
            <w:tcW w:w="992" w:type="dxa"/>
          </w:tcPr>
          <w:p w:rsidR="00854672" w:rsidRPr="006410E8" w:rsidRDefault="00854672" w:rsidP="00E71CDC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4672" w:rsidRPr="00E4797C" w:rsidRDefault="00854672" w:rsidP="00E71CDC">
            <w:pPr>
              <w:pStyle w:val="a4"/>
              <w:numPr>
                <w:ilvl w:val="0"/>
                <w:numId w:val="2"/>
              </w:numPr>
              <w:spacing w:after="0"/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1. Подача заявки на программу «Земский учитель"(2023)</w:t>
            </w:r>
          </w:p>
        </w:tc>
      </w:tr>
      <w:tr w:rsidR="00854672" w:rsidRPr="009074A5" w:rsidTr="00256BD0">
        <w:tc>
          <w:tcPr>
            <w:tcW w:w="16429" w:type="dxa"/>
            <w:gridSpan w:val="8"/>
          </w:tcPr>
          <w:p w:rsidR="00854672" w:rsidRPr="00E4797C" w:rsidRDefault="00854672" w:rsidP="001E3F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b/>
                <w:sz w:val="24"/>
                <w:szCs w:val="24"/>
              </w:rPr>
              <w:t>СЫЧЕВСКАЯ СОШ К.Ф. ЛЕБЕДИНСКОЙ</w:t>
            </w:r>
          </w:p>
        </w:tc>
      </w:tr>
      <w:tr w:rsidR="00854672" w:rsidRPr="009074A5" w:rsidTr="00256BD0">
        <w:tc>
          <w:tcPr>
            <w:tcW w:w="851" w:type="dxa"/>
          </w:tcPr>
          <w:p w:rsidR="00854672" w:rsidRPr="00E4797C" w:rsidRDefault="00E4797C" w:rsidP="0090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854672" w:rsidRPr="00E4797C" w:rsidRDefault="00854672" w:rsidP="0090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60" w:type="dxa"/>
          </w:tcPr>
          <w:p w:rsidR="00854672" w:rsidRPr="00E4797C" w:rsidRDefault="00854672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54672" w:rsidRPr="00E4797C" w:rsidRDefault="00854672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854672" w:rsidRPr="00E4797C" w:rsidRDefault="00854672" w:rsidP="00F8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854672" w:rsidRPr="00E4797C" w:rsidRDefault="00854672" w:rsidP="00F8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Педагог продолжит работу</w:t>
            </w:r>
          </w:p>
        </w:tc>
        <w:tc>
          <w:tcPr>
            <w:tcW w:w="992" w:type="dxa"/>
          </w:tcPr>
          <w:p w:rsidR="00854672" w:rsidRPr="009074A5" w:rsidRDefault="00854672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4672" w:rsidRPr="00E4797C" w:rsidRDefault="00854672" w:rsidP="001E3F1A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97C" w:rsidRPr="009074A5" w:rsidTr="00256BD0">
        <w:tc>
          <w:tcPr>
            <w:tcW w:w="851" w:type="dxa"/>
          </w:tcPr>
          <w:p w:rsidR="00E4797C" w:rsidRPr="00E4797C" w:rsidRDefault="00E4797C" w:rsidP="00E1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E4797C" w:rsidRDefault="00E4797C" w:rsidP="00344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4797C" w:rsidRPr="00E4797C" w:rsidRDefault="00E4797C" w:rsidP="00344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560" w:type="dxa"/>
          </w:tcPr>
          <w:p w:rsidR="00E4797C" w:rsidRPr="00E4797C" w:rsidRDefault="00E4797C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4797C" w:rsidRPr="00E4797C" w:rsidRDefault="00E4797C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E4797C" w:rsidRPr="00E4797C" w:rsidRDefault="00E4797C" w:rsidP="00F8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E4797C" w:rsidRPr="00E4797C" w:rsidRDefault="00E4797C" w:rsidP="00B20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Объединение классов</w:t>
            </w:r>
          </w:p>
        </w:tc>
        <w:tc>
          <w:tcPr>
            <w:tcW w:w="992" w:type="dxa"/>
          </w:tcPr>
          <w:p w:rsidR="00E4797C" w:rsidRPr="009074A5" w:rsidRDefault="00E4797C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797C" w:rsidRPr="009074A5" w:rsidRDefault="00E4797C" w:rsidP="001E3F1A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72" w:rsidRPr="009074A5" w:rsidTr="00256BD0">
        <w:tc>
          <w:tcPr>
            <w:tcW w:w="851" w:type="dxa"/>
          </w:tcPr>
          <w:p w:rsidR="00854672" w:rsidRPr="00E4797C" w:rsidRDefault="00E4797C" w:rsidP="0025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854672" w:rsidRPr="00E4797C" w:rsidRDefault="00854672" w:rsidP="008C4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854672" w:rsidRPr="00E4797C" w:rsidRDefault="00854672" w:rsidP="00171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54672" w:rsidRPr="00E4797C" w:rsidRDefault="00854672" w:rsidP="000C2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854672" w:rsidRPr="00E4797C" w:rsidRDefault="00854672" w:rsidP="008A3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Пенсионный возраст сотрудника</w:t>
            </w:r>
          </w:p>
        </w:tc>
        <w:tc>
          <w:tcPr>
            <w:tcW w:w="2656" w:type="dxa"/>
          </w:tcPr>
          <w:p w:rsidR="00854672" w:rsidRPr="00E4797C" w:rsidRDefault="00854672" w:rsidP="002C4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97C">
              <w:rPr>
                <w:rFonts w:ascii="Times New Roman" w:hAnsi="Times New Roman" w:cs="Times New Roman"/>
                <w:sz w:val="24"/>
                <w:szCs w:val="24"/>
              </w:rPr>
              <w:t>Педагог продолжит работу</w:t>
            </w:r>
          </w:p>
        </w:tc>
        <w:tc>
          <w:tcPr>
            <w:tcW w:w="992" w:type="dxa"/>
          </w:tcPr>
          <w:p w:rsidR="00854672" w:rsidRPr="009074A5" w:rsidRDefault="00854672" w:rsidP="000C2190">
            <w:pPr>
              <w:spacing w:after="0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4672" w:rsidRPr="009074A5" w:rsidRDefault="00854672" w:rsidP="008A31E0">
            <w:pPr>
              <w:pStyle w:val="a4"/>
              <w:numPr>
                <w:ilvl w:val="0"/>
                <w:numId w:val="2"/>
              </w:numPr>
              <w:spacing w:after="0"/>
              <w:ind w:left="0" w:hanging="8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5AC" w:rsidRPr="00E12496" w:rsidRDefault="002A55AC" w:rsidP="00D829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2A55AC" w:rsidRPr="00E12496" w:rsidSect="00D82956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582"/>
    <w:multiLevelType w:val="hybridMultilevel"/>
    <w:tmpl w:val="A35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5AA4"/>
    <w:multiLevelType w:val="hybridMultilevel"/>
    <w:tmpl w:val="CD8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5958"/>
    <w:multiLevelType w:val="hybridMultilevel"/>
    <w:tmpl w:val="82DEE5F8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6E0D2AA0"/>
    <w:multiLevelType w:val="hybridMultilevel"/>
    <w:tmpl w:val="AF7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5AC"/>
    <w:rsid w:val="00003A62"/>
    <w:rsid w:val="00017C6B"/>
    <w:rsid w:val="000271A1"/>
    <w:rsid w:val="0006672D"/>
    <w:rsid w:val="00066E68"/>
    <w:rsid w:val="000673FE"/>
    <w:rsid w:val="000A1A1F"/>
    <w:rsid w:val="000D3410"/>
    <w:rsid w:val="000F39F8"/>
    <w:rsid w:val="000F6C55"/>
    <w:rsid w:val="00144CF2"/>
    <w:rsid w:val="0017106F"/>
    <w:rsid w:val="001B3232"/>
    <w:rsid w:val="001D29CD"/>
    <w:rsid w:val="001E3F1A"/>
    <w:rsid w:val="001F6624"/>
    <w:rsid w:val="00201073"/>
    <w:rsid w:val="00256BD0"/>
    <w:rsid w:val="00290D69"/>
    <w:rsid w:val="002A55AC"/>
    <w:rsid w:val="002C4677"/>
    <w:rsid w:val="002D13C1"/>
    <w:rsid w:val="002D7B36"/>
    <w:rsid w:val="002E4C2F"/>
    <w:rsid w:val="002E7E78"/>
    <w:rsid w:val="00316D0F"/>
    <w:rsid w:val="0036047E"/>
    <w:rsid w:val="003E77D4"/>
    <w:rsid w:val="003F3A0B"/>
    <w:rsid w:val="003F7BD7"/>
    <w:rsid w:val="00411D32"/>
    <w:rsid w:val="004733B6"/>
    <w:rsid w:val="0047783E"/>
    <w:rsid w:val="0049127C"/>
    <w:rsid w:val="004E5428"/>
    <w:rsid w:val="005507EA"/>
    <w:rsid w:val="00552AF6"/>
    <w:rsid w:val="00576161"/>
    <w:rsid w:val="005A46F5"/>
    <w:rsid w:val="005B596F"/>
    <w:rsid w:val="005C1AE8"/>
    <w:rsid w:val="005F54E1"/>
    <w:rsid w:val="00634318"/>
    <w:rsid w:val="006410E8"/>
    <w:rsid w:val="0064331A"/>
    <w:rsid w:val="006D7FA1"/>
    <w:rsid w:val="006E410E"/>
    <w:rsid w:val="0070038E"/>
    <w:rsid w:val="007833A4"/>
    <w:rsid w:val="00792508"/>
    <w:rsid w:val="007A3579"/>
    <w:rsid w:val="007C5F92"/>
    <w:rsid w:val="007E5832"/>
    <w:rsid w:val="008018AE"/>
    <w:rsid w:val="00854672"/>
    <w:rsid w:val="008C2D44"/>
    <w:rsid w:val="008C42F7"/>
    <w:rsid w:val="008C552B"/>
    <w:rsid w:val="008D7B6A"/>
    <w:rsid w:val="008E36CE"/>
    <w:rsid w:val="009074A5"/>
    <w:rsid w:val="00917162"/>
    <w:rsid w:val="00921C24"/>
    <w:rsid w:val="0092226A"/>
    <w:rsid w:val="009B3252"/>
    <w:rsid w:val="009C1E73"/>
    <w:rsid w:val="009F16E4"/>
    <w:rsid w:val="00A40319"/>
    <w:rsid w:val="00A67F8F"/>
    <w:rsid w:val="00A96D6C"/>
    <w:rsid w:val="00B34176"/>
    <w:rsid w:val="00B8780D"/>
    <w:rsid w:val="00BC5A27"/>
    <w:rsid w:val="00BD222D"/>
    <w:rsid w:val="00C151A7"/>
    <w:rsid w:val="00C34D5F"/>
    <w:rsid w:val="00C96923"/>
    <w:rsid w:val="00CD37E7"/>
    <w:rsid w:val="00CD5E86"/>
    <w:rsid w:val="00CF2CDA"/>
    <w:rsid w:val="00D82956"/>
    <w:rsid w:val="00DD5BE0"/>
    <w:rsid w:val="00DF1789"/>
    <w:rsid w:val="00DF694F"/>
    <w:rsid w:val="00E02DAE"/>
    <w:rsid w:val="00E12496"/>
    <w:rsid w:val="00E14454"/>
    <w:rsid w:val="00E21183"/>
    <w:rsid w:val="00E2260E"/>
    <w:rsid w:val="00E416F7"/>
    <w:rsid w:val="00E4797C"/>
    <w:rsid w:val="00E6322E"/>
    <w:rsid w:val="00E6527F"/>
    <w:rsid w:val="00ED2A32"/>
    <w:rsid w:val="00EF67EB"/>
    <w:rsid w:val="00F0313F"/>
    <w:rsid w:val="00F03D3C"/>
    <w:rsid w:val="00F22EBF"/>
    <w:rsid w:val="00F25A74"/>
    <w:rsid w:val="00F50C6B"/>
    <w:rsid w:val="00F52451"/>
    <w:rsid w:val="00F5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2D"/>
  </w:style>
  <w:style w:type="paragraph" w:styleId="4">
    <w:name w:val="heading 4"/>
    <w:basedOn w:val="a"/>
    <w:next w:val="a"/>
    <w:link w:val="40"/>
    <w:qFormat/>
    <w:rsid w:val="002A55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55A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rsid w:val="002A55AC"/>
    <w:rPr>
      <w:color w:val="0000FF"/>
      <w:u w:val="single"/>
    </w:rPr>
  </w:style>
  <w:style w:type="paragraph" w:styleId="2">
    <w:name w:val="Body Text 2"/>
    <w:basedOn w:val="a"/>
    <w:link w:val="20"/>
    <w:rsid w:val="002A55A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A55A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03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56</cp:revision>
  <cp:lastPrinted>2023-02-01T07:38:00Z</cp:lastPrinted>
  <dcterms:created xsi:type="dcterms:W3CDTF">2019-03-04T04:34:00Z</dcterms:created>
  <dcterms:modified xsi:type="dcterms:W3CDTF">2023-02-16T04:30:00Z</dcterms:modified>
</cp:coreProperties>
</file>