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ФЕДЕРАЛЬНАЯ СЛУЖБА ПО НАДЗОРУ В СФЕРЕ ОБРАЗОВАНИЯ И НАУКИ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 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ПИСЬМО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от 1 июня 2020 г. N 02-32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 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Федеральная служба по надзору в сфере образования и науки направляет рекомендации по подготовке и проведению единого государственного экзамена в 2020 году в условиях распространения новой </w:t>
      </w:r>
      <w:proofErr w:type="spellStart"/>
      <w:r w:rsidRPr="000A0841">
        <w:rPr>
          <w:sz w:val="28"/>
          <w:szCs w:val="28"/>
        </w:rPr>
        <w:t>коронавирусной</w:t>
      </w:r>
      <w:proofErr w:type="spellEnd"/>
      <w:r w:rsidRPr="000A0841">
        <w:rPr>
          <w:sz w:val="28"/>
          <w:szCs w:val="28"/>
        </w:rPr>
        <w:t xml:space="preserve"> инфекции (COVID-19).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Кроме этого, </w:t>
      </w:r>
      <w:proofErr w:type="spellStart"/>
      <w:r w:rsidRPr="000A0841">
        <w:rPr>
          <w:sz w:val="28"/>
          <w:szCs w:val="28"/>
        </w:rPr>
        <w:t>Рособрнадзор</w:t>
      </w:r>
      <w:proofErr w:type="spellEnd"/>
      <w:r w:rsidRPr="000A0841">
        <w:rPr>
          <w:sz w:val="28"/>
          <w:szCs w:val="28"/>
        </w:rPr>
        <w:t xml:space="preserve"> сообщает о необходимости соблюдения рекомендаций Федеральной службы по надзору в сфере защиты прав потребителей и благополучия человека при проведении экзаменов (письмо от 08.05.2020 N 02/8900-2020-24).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 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А.А.МУЗАЕВ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 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 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 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 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 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Приложение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 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РЕКОМЕНДАЦИИ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ПО ПРОВЕДЕНИЮ ЕГЭ С УЧЕТОМ СОБЛЮДЕНИЯ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САНИТАРНО-ЭПИДЕМИОЛОГИЧЕСКИХ РЕКОМЕНДАЦИЙ,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ПРАВИЛ И НОРМАТИВОВ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 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Перед открытием пункта проведения экзаменов (далее - ППЭ) необходимо провести генеральную уборку помещений с применением дезинфицирующих средств. Кроме этого, рекомендуется проводить уборку перед каждым днем </w:t>
      </w:r>
      <w:r w:rsidRPr="000A0841">
        <w:rPr>
          <w:sz w:val="28"/>
          <w:szCs w:val="28"/>
        </w:rPr>
        <w:lastRenderedPageBreak/>
        <w:t>проведения экзамена. После проведения уборки дезинфицирующими средствами необходимо проветрить помещения ППЭ.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Необходимо организовать сбор сведений (в любой форме) о специалистах, привлекаемых к проведению ЕГЭ в ППЭ, о наличии у них в последние 14 дней контактов с людьми, имеющими подтвержденный диагноз COVID-19, или находящимися под наблюдением в связи с имеющимся риском заражения. В случае наличия у специалиста таких контактов необходимо исключить его участие в проведении ЕГЭ, или организовать тестирование на наличие </w:t>
      </w:r>
      <w:proofErr w:type="spellStart"/>
      <w:r w:rsidRPr="000A0841">
        <w:rPr>
          <w:sz w:val="28"/>
          <w:szCs w:val="28"/>
        </w:rPr>
        <w:t>коронавирусной</w:t>
      </w:r>
      <w:proofErr w:type="spellEnd"/>
      <w:r w:rsidRPr="000A0841">
        <w:rPr>
          <w:sz w:val="28"/>
          <w:szCs w:val="28"/>
        </w:rPr>
        <w:t xml:space="preserve"> инфекции, и допускать до проведения экзаменов только в случае отрицательного результата.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Органам исполнительной власти субъектов Российской Федерации, осуществляющим государственное управление в сфере образования (далее - ОИВ), рекомендуется организовать взаимодействие с органами государственной власти субъектов Российской Федерации в сфере охраны здоровья, в том числе для проработки возможности обеспечения ППЭ оборудованием для обеззараживания воздуха, предназначенного для работы в присутствии людей, на период проведения ЕГЭ.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ОИВ необходимо провести работу с выпускниками прошлых лет возрастом старше 60 лет, подавшими заявление для участия в ЕГЭ, с целью минимизации их участия в экзаменационной кампании 2020 года.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В случае организации подвоза участников ЕГЭ в ППЭ необходимо организовать уборку салонов транспортных средств дезинфицирующими средствами.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Водители транспортных средств и сопровождающие должны пройти утреннюю термометрию. В случае наличия повышенной температуры тела и (или) признаков респираторных заболеваний (повышенная температура, кашель, насморк) водители и сопровождающие до перевозки участников ЕГЭ не допускаются. Водители и сопровождающие должны быть в медицинских масках и одноразовых перчатках.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Важно не допустить скопления участников ЕГЭ и специалистов, привлекаемых к проведению ЕГЭ, при организации входа в ППЭ и аудитории!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Необходимо исключить сбор участников ЕГЭ в каких-либо помещениях ППЭ!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Перед началом экзамена необходимо проветрить аудитории ППЭ.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lastRenderedPageBreak/>
        <w:t>Исходя из общей численности участников ЕГЭ рекомендуется организовать несколько входов в ППЭ с наличием необходимого количества стационарных и (или) переносных металлоискателей.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Организовать вход в ППЭ необходимо малыми группами с соблюдением дистанции не менее 1,5 метра. На территории образовательной организации и при входе в ППЭ рекомендуется нанести разметку, на которую необходимо ориентироваться участникам ЕГЭ и специалистам, привлекаемым к проведению экзаменов. Руководителю ППЭ рекомендуется определить ответственных специалистов из числа присутствующих в ППЭ, которые будут контролировать соблюдение дистанции на территории, прилегающей к ППЭ, и при входе в ППЭ.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После проведения термометрии и других мероприятий на входе в ППЭ участника ЕГЭ сразу необходимо направить в аудиторию проведения экзамена. Сбор участников ЕГЭ группами для направления в аудиторию запрещен!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Рекомендуется разработать график прибытия участников экзамена в ППЭ, определив то количество участников ЕГЭ, которое позволит обеспечить соблюдение дистанции не менее 1,5 метра, и исключит скопление участников на входе в ППЭ. График прибытия необходимо довести до всех участников ЕГЭ.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Рекомендуется определить время начала прибытия в ППЭ участников ЕГЭ, исключающее длительное ожидание начала экзамена в ППЭ.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Для организации прибытия участников ЕГЭ в ППЭ согласно </w:t>
      </w:r>
      <w:proofErr w:type="gramStart"/>
      <w:r w:rsidRPr="000A0841">
        <w:rPr>
          <w:sz w:val="28"/>
          <w:szCs w:val="28"/>
        </w:rPr>
        <w:t>графику</w:t>
      </w:r>
      <w:proofErr w:type="gramEnd"/>
      <w:r w:rsidRPr="000A0841">
        <w:rPr>
          <w:sz w:val="28"/>
          <w:szCs w:val="28"/>
        </w:rPr>
        <w:t xml:space="preserve"> рекомендуется привлечь представителей образовательных организаций (сопровождающих), в которых обучались участники ЕГЭ, являющиеся выпускниками текущего года, для дополнительного контроля и координации действий участников ЕГЭ.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Специалистам ППЭ, которые принимают участие в организации входа, необходимо надеть одноразовые медицинские маски и одноразовые перчатки, а также соблюдать установленную дистанцию.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При входе в ППЭ необходимо организовать "входной фильтр" для всех входящих (включая специалистов) с проведением бесконтактного контроля температуры тела и обязательным отстранением от нахождения в ППЭ лиц с повышенной температурой тела и (или) с признаками респираторных заболеваний (повышенная температура, кашель, насморк).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В случае если участник ЕГЭ прибыл в ППЭ в маске, необходимо попросить его снять маску во время прохода в ППЭ.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lastRenderedPageBreak/>
        <w:t>В помещении для хранения личных вещей рекомендуется организовать раздельное хранение вещей участников ЕГЭ.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На входе в ППЭ, в туалетных комнатах и аудиториях ППЭ (при наличии возможности) необходимо установить дозаторы с антисептическим средством для обработки рук.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Руководителю ППЭ необходимо определить ответственных специалистов для организации перемещения участников ЕГЭ по ППЭ с соблюдением дистанции не менее 1,5 метра. Необходимо исключить скопление участников ЕГЭ возле туалетных комнат и внутри них.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При наличии возможности обеспечить помещения ППЭ приборами для обеззараживания воздуха, предназначенными для работы в присутствии людей.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Предусмотреть организацию питьевого режима с использованием воды в емкостях промышленного производства, в том числе через установки с дозированным розливом воды (кулеры, помпы и т.п.), обеспечив достаточным количеством одноразовой посуды и проведением обработки кулеров и дозаторов.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В ходе подготовки к проведению ЕГЭ ОИВ рекомендуется обеспечить присутствие в каждом ППЭ медицинского работника с необходимым набором медицинского оборудования и разрешенных к использованию препаратов, а также организовать взаимодействие с медицинскими службами в дни проведения ЕГЭ для обеспечения максимально быстрого реагирования при поступлении звонка в скорую медицинскую помощь.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В аудиториях проведения экзаменов необходимо обеспечить расстановку рабочих мест участников ЕГЭ с учетом необходимости соблюдения дистанции не менее 1,5 метра между рабочими местами.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При проведении экзамена обеспечить зигзагообразную рассадку участников ЕГЭ.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При проведении ЕГЭ по иностранным языкам (раздел "Говорение") организаторам в аудитории или другим лицам, уполномоченным руководителем ППЭ, необходимо обрабатывать дезинфицирующими средствами компьютеры (ноутбуки), а также подключенную гарнитуру (наушники с микрофоном) после каждого участника ЕГЭ. Отключать гарнитуру (наушники с микрофоном) от компьютера (ноутбука) запрещается. Для обработки компьютеров (ноутбуков) и гарнитур рекомендуется использовать специальные антисептические салфетки.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lastRenderedPageBreak/>
        <w:t>Организаторам в ходе инструктажа, проводимого перед началом экзамена, напомнить участникам ЕГЭ о соблюдении мер предосторожности, направленных на предупреждение распространения инфекции (обрабатывать руки антисептическим средством, не трогать лицо руками).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Все специалисты ППЭ должны на протяжении всего времени нахождения в ППЭ быть в масках и перчатках.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Рекомендуется рассмотреть возможность организации контроля направления участников ЕГЭ к месту проживания по завершении экзаменов с целью исключения сбора участников ЕГЭ группами.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29 и 30 июня будут проведены пробные экзамены, в рамках которых будут организованы мероприятия, направленные на проверку готовности ППЭ к проведению ЕГЭ с учетом рекомендаций Федеральной службы по надзору в сфере защиты прав потребителей и благополучия человека в части организации проведения экзаменов и настоящих рекомендаций.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Общественным наблюдателям в ходе экзамена рекомендуется преимущественно присутствовать в коридорах ППЭ, на входе в ППЭ, в штабе ППЭ.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Наблюдать за проведением экзамена в аудитории необходимо удаленно из штаба ППЭ. В случае нарушения порядка проведения экзамена незамедлительно сообщать об этом члену государственной экзаменационной комиссии.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Указанные выше рекомендации также относятся к наблюдению за работой конфликтных комиссий.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Наблюдение за работой регионального центра обработки информации (далее - РЦОИ), предметных комиссий рекомендуется осуществлять дистанционно.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При входе в ППЭ, место работы конфликтной комиссии общественные наблюдатели должны пройти термометрию. При наличии повышенной температуры и (или) признаков респираторных заболеваний (повышенная температура, кашель, насморк) общественные наблюдатели в помещение не допускаются.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На протяжении всего времени нахождения в ППЭ, месте работы конфликтных комиссий общественные наблюдатели должны использовать средства индивидуальной защиты (медицинские маски и одноразовые перчатки).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В условиях сложившейся эпидемиологической ситуации рекомендуется усилить онлайн-наблюдение.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lastRenderedPageBreak/>
        <w:t>Работа онлайн-наблюдателей в региональном ситуационно-информационном центре (СИЦ) должна быть организована с учетом соблюдения требований санитарно-эпидемиологических рекомендаций, правил и нормативов: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генеральная уборка и обработка рабочих мест дезинфицирующими средствами до начала и по завершении работы;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наличие средств индивидуальной защиты (медицинские маски и одноразовые перчатки) и их смена каждые 2 - 3 часа;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наличие установленных дозаторов с антисептическим средством для обработки рук;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проведение термометрии на входе в помещение;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соблюдение дистанции между рабочими местами не менее 1,5 метра;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наличие в достаточном количестве средств для мытья рук, одноразовых бумажных салфеток и антисептических средств в туалетных комнатах;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возможность оснащения помещений СИЦ оборудованием для обеззараживания воздуха, предназначенным для работы в присутствии </w:t>
      </w:r>
      <w:bookmarkStart w:id="0" w:name="_GoBack"/>
      <w:r w:rsidRPr="000A0841">
        <w:rPr>
          <w:sz w:val="28"/>
          <w:szCs w:val="28"/>
        </w:rPr>
        <w:t>людей;</w:t>
      </w:r>
    </w:p>
    <w:bookmarkEnd w:id="0"/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обеспечение питьевого режима.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В случае отсутствия возможности организации работы региональных онлайн-наблюдателей в СИЦ с учетом соблюдения вышеуказанных рекомендаций необходимо организовать онлайн-наблюдение удаленно, обеспечив соответствующий контроль за качеством работы общественных наблюдателей.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При организации работы предметных комиссий также необходимо обеспечить соблюдение требований санитарно-эпидемиологических рекомендаций, правил и нормативов.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Рекомендуется увеличить количество аудиторий для работы предметных комиссий для обеспечения дистанции между экспертами не менее 1,5 метра.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В аудиториях для работы предметных комиссий необходимо провести генеральную уборку с применением дезинфицирующих средств. Кроме этого, рекомендуется проводить уборку перед каждым днем работы предметных комиссий.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lastRenderedPageBreak/>
        <w:t>При входе в помещение для работы экспертов предметных комиссий необходимо организовать "входной фильтр" с проведением бесконтактного контроля температуры тела и обязательным отстранением лиц с повышенной температурой тела и (или) с признаками респираторных заболеваний (повышенная температура, кашель, насморк).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В аудиториях для работы предметных комиссий рекомендуется установить дозаторы с антисептическим средством для обработки рук.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При организации специальных рабочих мест с выходом в сеть "Интернет" в помещениях, где работают эксперты предметных комиссий, а также при проведении оценивания устных ответов участников ЕГЭ необходимо обрабатывать дезинфицирующими средствами клавиатуры компьютеров, ноутбуки, а также подключенную гарнитуру (наушники с микрофоном) после работы с ними каждого эксперта.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При необходимости рекомендуется выделить отдельное помещение для приема пищи с установленным дозатором с антисептическим средством для обработки рук.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Рекомендуется организовать раздельное хранение средств связи экспертов предметных комиссий.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Экспертам предметных комиссий при работе рекомендуется использовать средства индивидуальной защиты (одноразовые медицинские маски и одноразовые перчатки).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При работе конфликтных комиссий необходимо соблюдать меры предосторожности, аналогичные мерам при проведении экзамена.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>При наличии возможности рекомендуется обеспечить дистанционную работу членов конфликтных комиссий, определив в субъекте Российской Федерации перечень организаций, из которых будет обеспечена дистанционная связь участника ЕГЭ, подавшего апелляцию, с членами конфликтной комиссии. При организации дистанционной работы членов конфликтных комиссий необходимо соблюдать меры информационной безопасности.</w:t>
      </w:r>
    </w:p>
    <w:p w:rsidR="000A0841" w:rsidRPr="000A0841" w:rsidRDefault="000A0841" w:rsidP="000A0841">
      <w:pPr>
        <w:jc w:val="both"/>
        <w:rPr>
          <w:sz w:val="28"/>
          <w:szCs w:val="28"/>
        </w:rPr>
      </w:pPr>
      <w:r w:rsidRPr="000A0841">
        <w:rPr>
          <w:sz w:val="28"/>
          <w:szCs w:val="28"/>
        </w:rPr>
        <w:t xml:space="preserve"> </w:t>
      </w:r>
    </w:p>
    <w:p w:rsidR="005573A5" w:rsidRPr="000A0841" w:rsidRDefault="005573A5" w:rsidP="000A0841">
      <w:pPr>
        <w:jc w:val="both"/>
        <w:rPr>
          <w:sz w:val="28"/>
          <w:szCs w:val="28"/>
        </w:rPr>
      </w:pPr>
    </w:p>
    <w:sectPr w:rsidR="005573A5" w:rsidRPr="000A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D3"/>
    <w:rsid w:val="000A0841"/>
    <w:rsid w:val="005573A5"/>
    <w:rsid w:val="00AC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41494-3631-4301-8409-B7DB1130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1881</Words>
  <Characters>10727</Characters>
  <Application>Microsoft Office Word</Application>
  <DocSecurity>0</DocSecurity>
  <Lines>89</Lines>
  <Paragraphs>25</Paragraphs>
  <ScaleCrop>false</ScaleCrop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2020-06-24T18:10:00Z</dcterms:created>
  <dcterms:modified xsi:type="dcterms:W3CDTF">2020-06-24T18:11:00Z</dcterms:modified>
</cp:coreProperties>
</file>