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AD" w:rsidRPr="008A429E" w:rsidRDefault="00BF42AD" w:rsidP="00BF42AD">
      <w:pPr>
        <w:ind w:firstLine="0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shd w:val="clear" w:color="auto" w:fill="FFFFFF"/>
        </w:rPr>
      </w:pPr>
      <w:r w:rsidRPr="008A429E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  <w:t>Чек</w:t>
      </w:r>
      <w:r w:rsidRPr="008A429E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shd w:val="clear" w:color="auto" w:fill="FFFFFF"/>
        </w:rPr>
        <w:t>-</w:t>
      </w:r>
      <w:r w:rsidRPr="008A429E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  <w:t>лист</w:t>
      </w:r>
      <w:r w:rsidRPr="008A429E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shd w:val="clear" w:color="auto" w:fill="FFFFFF"/>
        </w:rPr>
        <w:t xml:space="preserve"> для родителей (законных представителей)</w:t>
      </w:r>
    </w:p>
    <w:p w:rsidR="00BF42AD" w:rsidRPr="008A429E" w:rsidRDefault="00BF42AD" w:rsidP="00BF42AD">
      <w:pPr>
        <w:ind w:firstLine="0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</w:pPr>
      <w:r w:rsidRPr="008A429E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shd w:val="clear" w:color="auto" w:fill="FFFFFF"/>
        </w:rPr>
        <w:t>«</w:t>
      </w:r>
      <w:r w:rsidRPr="008A429E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t xml:space="preserve">Путевка </w:t>
      </w:r>
      <w:r w:rsidRPr="008A429E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shd w:val="clear" w:color="auto" w:fill="FFFFFF"/>
        </w:rPr>
        <w:t>в детский сад</w:t>
      </w:r>
      <w:r w:rsidRPr="008A429E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t xml:space="preserve"> на руках!</w:t>
      </w:r>
      <w:r w:rsidRPr="008A429E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shd w:val="clear" w:color="auto" w:fill="FFFFFF"/>
        </w:rPr>
        <w:t>»</w:t>
      </w:r>
    </w:p>
    <w:p w:rsidR="000D666C" w:rsidRDefault="000D666C" w:rsidP="00D66476">
      <w:pPr>
        <w:ind w:firstLine="0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0D666C" w:rsidRPr="00D66476" w:rsidRDefault="000D666C" w:rsidP="00D66476">
      <w:pPr>
        <w:ind w:firstLine="0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FF477D" w:rsidRPr="008C059C" w:rsidRDefault="00FF477D" w:rsidP="002B4BC3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Ознакомьтесь с </w:t>
      </w:r>
      <w:r w:rsidR="00C31330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графиком и режимом работы пунктов выдачи путевок (направлений)</w:t>
      </w:r>
      <w:r w:rsidR="00B12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сайте комитета по образованию и/или на сайте образовательной организации вашего населенного пункта</w:t>
      </w:r>
      <w:r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A57A5" w:rsidRPr="008C059C" w:rsidRDefault="00FC298D" w:rsidP="002B4BC3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Необходимо</w:t>
      </w:r>
      <w:r w:rsidR="00854BF0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собрать </w:t>
      </w:r>
      <w:r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предоставить в </w:t>
      </w:r>
      <w:r w:rsidR="00854BF0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</w:t>
      </w:r>
      <w:r w:rsidR="000D666C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ую</w:t>
      </w:r>
      <w:r w:rsidR="00854BF0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729D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организацию</w:t>
      </w:r>
      <w:r w:rsidR="007A57A5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A57A5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A57A5" w:rsidRPr="008C059C" w:rsidRDefault="007A57A5" w:rsidP="00EB13C5">
      <w:pPr>
        <w:pStyle w:val="a5"/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3DB6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729D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путевка в </w:t>
      </w:r>
      <w:r w:rsidR="00553B34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(оригинал); </w:t>
      </w:r>
      <w:r w:rsidR="00C3729D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57A5" w:rsidRPr="008C059C" w:rsidRDefault="00816B2C" w:rsidP="00EB13C5">
      <w:pPr>
        <w:pStyle w:val="a5"/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C3729D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родителя </w:t>
      </w:r>
      <w:r w:rsidR="003B7A93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(законного представителя)</w:t>
      </w:r>
      <w:r w:rsidR="00553B34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(оригинал и копия стр. 2-3 с фото и </w:t>
      </w:r>
      <w:r w:rsidR="0099683E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="009741BA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указана</w:t>
      </w:r>
      <w:r w:rsidR="00553B34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по месту жительства)</w:t>
      </w:r>
      <w:r w:rsidR="00C3729D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B3DB6" w:rsidRPr="008C059C" w:rsidRDefault="007A57A5" w:rsidP="00EB13C5">
      <w:pPr>
        <w:pStyle w:val="a5"/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1B3DB6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29D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ребенка</w:t>
      </w:r>
      <w:r w:rsidR="0004456C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(оригинал и копия)</w:t>
      </w:r>
      <w:r w:rsidR="00C3729D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53B34" w:rsidRPr="008C059C" w:rsidRDefault="007A57A5" w:rsidP="00EB13C5">
      <w:pPr>
        <w:pStyle w:val="a5"/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553B34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регистрации по месту жительства</w:t>
      </w:r>
      <w:r w:rsidR="00E80338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338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</w:t>
      </w:r>
      <w:r w:rsidR="00E80338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преб</w:t>
      </w:r>
      <w:r w:rsidR="002654DF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ывания на закрепленной территории </w:t>
      </w:r>
      <w:r w:rsidR="002654DF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</w:t>
      </w:r>
      <w:r w:rsidR="002654DF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документ, содержащий сведения о месте пребывания, месте фактического проживания ребенка </w:t>
      </w:r>
      <w:r w:rsidR="0004456C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(оригинал и копия);</w:t>
      </w:r>
    </w:p>
    <w:p w:rsidR="00221A26" w:rsidRPr="008C059C" w:rsidRDefault="00221A26" w:rsidP="00EB13C5">
      <w:pPr>
        <w:pStyle w:val="a5"/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документ, подтверждающий установление опеки (при необходимости);</w:t>
      </w:r>
    </w:p>
    <w:p w:rsidR="00221A26" w:rsidRPr="008C059C" w:rsidRDefault="00221A26" w:rsidP="00EB13C5">
      <w:pPr>
        <w:pStyle w:val="a5"/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документ </w:t>
      </w:r>
      <w:proofErr w:type="spellStart"/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(при необходимости)</w:t>
      </w:r>
      <w:r w:rsidR="004934B2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73C6" w:rsidRPr="008C059C" w:rsidRDefault="004934B2" w:rsidP="00EB13C5">
      <w:pPr>
        <w:pStyle w:val="a5"/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A57A5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документ подтверждающий  льготу</w:t>
      </w:r>
      <w:r w:rsidR="009F3254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A57A5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07C9" w:rsidRPr="008C059C" w:rsidRDefault="009D07C9" w:rsidP="003A3342">
      <w:pPr>
        <w:pStyle w:val="a5"/>
        <w:numPr>
          <w:ilvl w:val="0"/>
          <w:numId w:val="4"/>
        </w:numPr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75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ставили ребенка на учет</w:t>
      </w:r>
      <w:r w:rsidR="004B79BE" w:rsidRPr="00C275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как нуждающегося в предоставлении места</w:t>
      </w:r>
      <w:r w:rsidR="004B79BE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</w:t>
      </w:r>
      <w:r w:rsidR="0006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4B79BE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0C03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</w:t>
      </w:r>
      <w:r w:rsidR="0006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50C03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D3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06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3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кратковременного пребывания</w:t>
      </w:r>
      <w:r w:rsidR="0006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0C03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указывали льготу (</w:t>
      </w:r>
      <w:r w:rsidR="004B79BE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многодетная семья, единственный родитель, </w:t>
      </w:r>
      <w:r w:rsidR="00350C03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сотрудника полиции, ребенок сотрудника </w:t>
      </w:r>
      <w:proofErr w:type="spellStart"/>
      <w:r w:rsidR="00350C03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Росгвардии</w:t>
      </w:r>
      <w:proofErr w:type="spellEnd"/>
      <w:r w:rsidR="00350C03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ребенок сотрудника МЧС и т.д.</w:t>
      </w:r>
      <w:r w:rsidR="004B79BE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31330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31330" w:rsidRPr="00C275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необходимо пред</w:t>
      </w:r>
      <w:r w:rsidR="00062FBF" w:rsidRPr="00C275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700DFC" w:rsidRPr="00C275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ставить документ, подтверждающий</w:t>
      </w:r>
      <w:r w:rsidR="00700DFC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330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указанную вами в заявлении </w:t>
      </w:r>
      <w:r w:rsidR="00700DFC" w:rsidRPr="00C275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льготу</w:t>
      </w:r>
      <w:r w:rsidR="00EB0371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A3342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многодетной семьи, с</w:t>
      </w:r>
      <w:r w:rsidR="00EB0371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правку  с места работы и т.д.)</w:t>
      </w:r>
      <w:r w:rsidR="00700DFC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B0371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в пункте выдачи путевок проконсультирует Вас  </w:t>
      </w:r>
      <w:r w:rsidR="0006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подробно </w:t>
      </w:r>
      <w:r w:rsidR="00EB0371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 вопросу.</w:t>
      </w:r>
    </w:p>
    <w:p w:rsidR="004D45BE" w:rsidRPr="008C059C" w:rsidRDefault="007A57A5" w:rsidP="00EB13C5">
      <w:pPr>
        <w:pStyle w:val="a5"/>
        <w:numPr>
          <w:ilvl w:val="0"/>
          <w:numId w:val="4"/>
        </w:numPr>
        <w:tabs>
          <w:tab w:val="left" w:pos="284"/>
          <w:tab w:val="left" w:pos="113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</w:t>
      </w:r>
      <w:r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05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освобождения от родительской платы</w:t>
      </w: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3C6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оказание муниципальной услуги по </w:t>
      </w:r>
      <w:r w:rsidR="003A24A6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3C6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присмотр</w:t>
      </w:r>
      <w:r w:rsidR="00177E53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 уходу</w:t>
      </w: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ребенком в детском саду (при наличии): </w:t>
      </w:r>
    </w:p>
    <w:p w:rsidR="004D45BE" w:rsidRPr="008C059C" w:rsidRDefault="002E5E12" w:rsidP="002E5E12">
      <w:pPr>
        <w:pStyle w:val="a5"/>
        <w:tabs>
          <w:tab w:val="left" w:pos="284"/>
          <w:tab w:val="left" w:pos="1418"/>
        </w:tabs>
        <w:ind w:lef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D45BE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6176B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A9C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A57A5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="00881AA2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ановление об установлении опеки.</w:t>
      </w:r>
      <w:r w:rsidR="007A57A5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45BE" w:rsidRPr="008C059C" w:rsidRDefault="002E5E12" w:rsidP="002E5E12">
      <w:pPr>
        <w:pStyle w:val="a5"/>
        <w:tabs>
          <w:tab w:val="left" w:pos="284"/>
          <w:tab w:val="left" w:pos="1418"/>
        </w:tabs>
        <w:ind w:lef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D45BE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6176B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A9C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D632F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правка МСЭ ребенка</w:t>
      </w:r>
      <w:r w:rsidR="00881AA2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57A5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57A5" w:rsidRPr="008C059C" w:rsidRDefault="002E5E12" w:rsidP="002E5E12">
      <w:pPr>
        <w:pStyle w:val="a5"/>
        <w:tabs>
          <w:tab w:val="left" w:pos="284"/>
          <w:tab w:val="left" w:pos="1418"/>
        </w:tabs>
        <w:ind w:lef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D45BE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6176B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A9C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57A5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="00C573C6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 ребенка с туберкулезной интоксикацией;</w:t>
      </w:r>
    </w:p>
    <w:p w:rsidR="00F53CE8" w:rsidRPr="008C059C" w:rsidRDefault="00C573C6" w:rsidP="002E5E12">
      <w:pPr>
        <w:pStyle w:val="a5"/>
        <w:numPr>
          <w:ilvl w:val="0"/>
          <w:numId w:val="4"/>
        </w:numPr>
        <w:tabs>
          <w:tab w:val="left" w:pos="284"/>
        </w:tabs>
        <w:spacing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компенсации части родительской платы</w:t>
      </w:r>
      <w:r w:rsidR="00F22D04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4D45BE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присмотр</w:t>
      </w:r>
      <w:r w:rsidR="00F22D04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</w:t>
      </w:r>
      <w:r w:rsidR="0020690E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22D04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4D45BE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ребенком в детском саду: </w:t>
      </w:r>
    </w:p>
    <w:p w:rsidR="00F53CE8" w:rsidRPr="00622733" w:rsidRDefault="004D45BE" w:rsidP="00622733">
      <w:pPr>
        <w:pStyle w:val="a5"/>
        <w:numPr>
          <w:ilvl w:val="0"/>
          <w:numId w:val="5"/>
        </w:numPr>
        <w:tabs>
          <w:tab w:val="left" w:pos="284"/>
        </w:tabs>
        <w:spacing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9C">
        <w:rPr>
          <w:rFonts w:ascii="Times New Roman" w:hAnsi="Times New Roman" w:cs="Times New Roman"/>
          <w:sz w:val="28"/>
          <w:szCs w:val="28"/>
        </w:rPr>
        <w:t>Паспорт</w:t>
      </w:r>
      <w:r w:rsidR="00881AA2" w:rsidRPr="008C059C">
        <w:rPr>
          <w:rFonts w:ascii="Times New Roman" w:hAnsi="Times New Roman" w:cs="Times New Roman"/>
          <w:sz w:val="28"/>
          <w:szCs w:val="28"/>
        </w:rPr>
        <w:t xml:space="preserve">  </w:t>
      </w:r>
      <w:r w:rsidRPr="008C059C">
        <w:rPr>
          <w:rFonts w:ascii="Times New Roman" w:hAnsi="Times New Roman" w:cs="Times New Roman"/>
          <w:sz w:val="28"/>
          <w:szCs w:val="28"/>
        </w:rPr>
        <w:t xml:space="preserve"> </w:t>
      </w:r>
      <w:r w:rsidRPr="008C059C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="00881AA2" w:rsidRPr="008C059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C059C">
        <w:rPr>
          <w:rFonts w:ascii="Times New Roman" w:hAnsi="Times New Roman" w:cs="Times New Roman"/>
          <w:sz w:val="28"/>
          <w:szCs w:val="28"/>
          <w:u w:val="single"/>
        </w:rPr>
        <w:t>его</w:t>
      </w:r>
      <w:r w:rsidR="00881AA2" w:rsidRPr="008C059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8C059C">
        <w:rPr>
          <w:rFonts w:ascii="Times New Roman" w:hAnsi="Times New Roman" w:cs="Times New Roman"/>
          <w:sz w:val="28"/>
          <w:szCs w:val="28"/>
          <w:u w:val="single"/>
        </w:rPr>
        <w:t xml:space="preserve"> копия</w:t>
      </w:r>
      <w:r w:rsidR="00881AA2" w:rsidRPr="008C05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1AA2" w:rsidRPr="008C059C">
        <w:rPr>
          <w:rFonts w:ascii="Times New Roman" w:hAnsi="Times New Roman" w:cs="Times New Roman"/>
          <w:sz w:val="28"/>
          <w:szCs w:val="28"/>
        </w:rPr>
        <w:t xml:space="preserve">   </w:t>
      </w:r>
      <w:r w:rsidR="0099683E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(стр. </w:t>
      </w:r>
      <w:r w:rsidR="00881AA2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83E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2-3 </w:t>
      </w:r>
      <w:r w:rsidR="00881AA2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83E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81AA2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83E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 </w:t>
      </w:r>
      <w:r w:rsidR="00881AA2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83E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81AA2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83E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="00227E05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81AA2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E05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указан</w:t>
      </w:r>
      <w:r w:rsidR="009741BA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27E05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</w:t>
      </w:r>
      <w:r w:rsidR="009741BA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27E05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</w:t>
      </w:r>
      <w:r w:rsidR="0020690E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E05" w:rsidRPr="0062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жительства);</w:t>
      </w:r>
    </w:p>
    <w:p w:rsidR="00F53CE8" w:rsidRPr="008C059C" w:rsidRDefault="00F53CE8" w:rsidP="0020690E">
      <w:pPr>
        <w:pStyle w:val="a5"/>
        <w:tabs>
          <w:tab w:val="left" w:pos="284"/>
        </w:tabs>
        <w:spacing w:line="100" w:lineRule="atLeast"/>
        <w:ind w:left="1778" w:hanging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6176B" w:rsidRPr="008C0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45BE" w:rsidRPr="008C0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Справка </w:t>
      </w:r>
      <w:r w:rsidR="0086176B" w:rsidRPr="008C0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45BE" w:rsidRPr="008C0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="0086176B" w:rsidRPr="008C0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45BE" w:rsidRPr="008C059C">
        <w:rPr>
          <w:rFonts w:ascii="Times New Roman" w:hAnsi="Times New Roman" w:cs="Times New Roman"/>
          <w:sz w:val="28"/>
          <w:szCs w:val="28"/>
          <w:shd w:val="clear" w:color="auto" w:fill="FFFFFF"/>
        </w:rPr>
        <w:t>соцзащиты</w:t>
      </w:r>
      <w:r w:rsidR="001815CD" w:rsidRPr="008C0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176B" w:rsidRPr="008C0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15CD" w:rsidRPr="008C059C">
        <w:rPr>
          <w:rFonts w:ascii="Times New Roman" w:hAnsi="Times New Roman" w:cs="Times New Roman"/>
          <w:sz w:val="28"/>
          <w:szCs w:val="28"/>
          <w:shd w:val="clear" w:color="auto" w:fill="FFFFFF"/>
        </w:rPr>
        <w:t>о том</w:t>
      </w:r>
      <w:r w:rsidR="004D45BE" w:rsidRPr="008C059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45BE" w:rsidRPr="008C059C">
        <w:rPr>
          <w:rFonts w:ascii="Times New Roman" w:hAnsi="Times New Roman" w:cs="Times New Roman"/>
          <w:sz w:val="28"/>
          <w:szCs w:val="28"/>
        </w:rPr>
        <w:t>что семь</w:t>
      </w:r>
      <w:r w:rsidR="00EE21A6" w:rsidRPr="008C059C">
        <w:rPr>
          <w:rFonts w:ascii="Times New Roman" w:hAnsi="Times New Roman" w:cs="Times New Roman"/>
          <w:sz w:val="28"/>
          <w:szCs w:val="28"/>
        </w:rPr>
        <w:t>е</w:t>
      </w:r>
      <w:r w:rsidR="004D45BE" w:rsidRPr="008C059C">
        <w:rPr>
          <w:rFonts w:ascii="Times New Roman" w:hAnsi="Times New Roman" w:cs="Times New Roman"/>
          <w:sz w:val="28"/>
          <w:szCs w:val="28"/>
        </w:rPr>
        <w:t xml:space="preserve"> </w:t>
      </w:r>
      <w:r w:rsidR="00827240" w:rsidRPr="008C059C">
        <w:rPr>
          <w:rFonts w:ascii="Times New Roman" w:hAnsi="Times New Roman" w:cs="Times New Roman"/>
          <w:sz w:val="28"/>
          <w:szCs w:val="28"/>
        </w:rPr>
        <w:t>установлен статус</w:t>
      </w:r>
      <w:r w:rsidR="00003D0E">
        <w:rPr>
          <w:rFonts w:ascii="Times New Roman" w:hAnsi="Times New Roman" w:cs="Times New Roman"/>
          <w:sz w:val="28"/>
          <w:szCs w:val="28"/>
        </w:rPr>
        <w:t xml:space="preserve"> семьи со   среднедушевым доходом, не превышающим  величину прожиточного  минимума,  установленную в Алтайском крае по основным социально-демографическим группам населения</w:t>
      </w:r>
      <w:r w:rsidR="00003D0E" w:rsidRPr="008C059C">
        <w:rPr>
          <w:rFonts w:ascii="Times New Roman" w:hAnsi="Times New Roman" w:cs="Times New Roman"/>
          <w:sz w:val="28"/>
          <w:szCs w:val="28"/>
        </w:rPr>
        <w:t xml:space="preserve"> </w:t>
      </w:r>
      <w:r w:rsidR="00003D0E">
        <w:rPr>
          <w:rFonts w:ascii="Times New Roman" w:hAnsi="Times New Roman" w:cs="Times New Roman"/>
          <w:sz w:val="28"/>
          <w:szCs w:val="28"/>
        </w:rPr>
        <w:t>(</w:t>
      </w:r>
      <w:r w:rsidR="00EE21A6" w:rsidRPr="008C059C">
        <w:rPr>
          <w:rFonts w:ascii="Times New Roman" w:hAnsi="Times New Roman" w:cs="Times New Roman"/>
          <w:sz w:val="28"/>
          <w:szCs w:val="28"/>
        </w:rPr>
        <w:t>«</w:t>
      </w:r>
      <w:r w:rsidR="004D45BE" w:rsidRPr="008C059C">
        <w:rPr>
          <w:rFonts w:ascii="Times New Roman" w:hAnsi="Times New Roman" w:cs="Times New Roman"/>
          <w:sz w:val="28"/>
          <w:szCs w:val="28"/>
          <w:u w:val="single"/>
        </w:rPr>
        <w:t>малообеспеченная</w:t>
      </w:r>
      <w:r w:rsidR="00EE21A6" w:rsidRPr="008C059C">
        <w:rPr>
          <w:rFonts w:ascii="Times New Roman" w:hAnsi="Times New Roman" w:cs="Times New Roman"/>
          <w:sz w:val="28"/>
          <w:szCs w:val="28"/>
        </w:rPr>
        <w:t>»</w:t>
      </w:r>
      <w:r w:rsidR="00003D0E">
        <w:rPr>
          <w:rFonts w:ascii="Times New Roman" w:hAnsi="Times New Roman" w:cs="Times New Roman"/>
          <w:sz w:val="28"/>
          <w:szCs w:val="28"/>
        </w:rPr>
        <w:t>)</w:t>
      </w:r>
      <w:r w:rsidR="004D45BE" w:rsidRPr="008C059C">
        <w:rPr>
          <w:rFonts w:ascii="Times New Roman" w:hAnsi="Times New Roman" w:cs="Times New Roman"/>
          <w:sz w:val="28"/>
          <w:szCs w:val="28"/>
        </w:rPr>
        <w:t xml:space="preserve"> </w:t>
      </w:r>
      <w:r w:rsidR="004D45BE" w:rsidRPr="008C059C">
        <w:rPr>
          <w:rFonts w:ascii="Times New Roman" w:hAnsi="Times New Roman" w:cs="Times New Roman"/>
          <w:b/>
          <w:sz w:val="28"/>
          <w:szCs w:val="28"/>
        </w:rPr>
        <w:t>или</w:t>
      </w:r>
      <w:r w:rsidR="0020690E" w:rsidRPr="008C059C">
        <w:rPr>
          <w:rFonts w:ascii="Times New Roman" w:hAnsi="Times New Roman" w:cs="Times New Roman"/>
          <w:sz w:val="28"/>
          <w:szCs w:val="28"/>
        </w:rPr>
        <w:t xml:space="preserve"> </w:t>
      </w:r>
      <w:r w:rsidR="00EE21A6" w:rsidRPr="008C059C">
        <w:rPr>
          <w:rFonts w:ascii="Times New Roman" w:hAnsi="Times New Roman" w:cs="Times New Roman"/>
          <w:sz w:val="28"/>
          <w:szCs w:val="28"/>
        </w:rPr>
        <w:t>«</w:t>
      </w:r>
      <w:r w:rsidR="004D45BE" w:rsidRPr="008C059C">
        <w:rPr>
          <w:rFonts w:ascii="Times New Roman" w:hAnsi="Times New Roman" w:cs="Times New Roman"/>
          <w:sz w:val="28"/>
          <w:szCs w:val="28"/>
          <w:u w:val="single"/>
        </w:rPr>
        <w:t>многодетная</w:t>
      </w:r>
      <w:r w:rsidR="00EE21A6" w:rsidRPr="008C059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D45BE" w:rsidRPr="008C059C">
        <w:rPr>
          <w:rFonts w:ascii="Times New Roman" w:hAnsi="Times New Roman" w:cs="Times New Roman"/>
          <w:sz w:val="28"/>
          <w:szCs w:val="28"/>
        </w:rPr>
        <w:t xml:space="preserve">  (</w:t>
      </w:r>
      <w:r w:rsidR="004D45BE" w:rsidRPr="00003D0E">
        <w:rPr>
          <w:rFonts w:ascii="Times New Roman" w:hAnsi="Times New Roman" w:cs="Times New Roman"/>
          <w:b/>
          <w:sz w:val="28"/>
          <w:szCs w:val="28"/>
        </w:rPr>
        <w:t>достаточно одного</w:t>
      </w:r>
      <w:r w:rsidR="00003D0E">
        <w:rPr>
          <w:rFonts w:ascii="Times New Roman" w:hAnsi="Times New Roman" w:cs="Times New Roman"/>
          <w:b/>
          <w:sz w:val="28"/>
          <w:szCs w:val="28"/>
        </w:rPr>
        <w:t xml:space="preserve"> статуса</w:t>
      </w:r>
      <w:r w:rsidR="004D45BE" w:rsidRPr="008C059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0D168C" w:rsidRPr="008C059C" w:rsidRDefault="00F53CE8" w:rsidP="002E5E12">
      <w:pPr>
        <w:pStyle w:val="a5"/>
        <w:tabs>
          <w:tab w:val="left" w:pos="284"/>
        </w:tabs>
        <w:spacing w:line="100" w:lineRule="atLeast"/>
        <w:ind w:left="1418" w:firstLine="0"/>
        <w:rPr>
          <w:rFonts w:ascii="Times New Roman" w:hAnsi="Times New Roman" w:cs="Times New Roman"/>
          <w:sz w:val="28"/>
          <w:szCs w:val="28"/>
        </w:rPr>
      </w:pP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C059C">
        <w:rPr>
          <w:rFonts w:ascii="Times New Roman" w:hAnsi="Times New Roman" w:cs="Times New Roman"/>
          <w:sz w:val="28"/>
          <w:szCs w:val="28"/>
        </w:rPr>
        <w:t xml:space="preserve"> </w:t>
      </w:r>
      <w:r w:rsidR="0086176B" w:rsidRPr="008C059C">
        <w:rPr>
          <w:rFonts w:ascii="Times New Roman" w:hAnsi="Times New Roman" w:cs="Times New Roman"/>
          <w:sz w:val="28"/>
          <w:szCs w:val="28"/>
        </w:rPr>
        <w:t xml:space="preserve"> </w:t>
      </w:r>
      <w:r w:rsidR="004D45BE" w:rsidRPr="008C059C">
        <w:rPr>
          <w:rFonts w:ascii="Times New Roman" w:hAnsi="Times New Roman" w:cs="Times New Roman"/>
          <w:sz w:val="28"/>
          <w:szCs w:val="28"/>
        </w:rPr>
        <w:t xml:space="preserve">Свидетельства о рождении </w:t>
      </w:r>
      <w:r w:rsidR="00003D0E">
        <w:rPr>
          <w:rFonts w:ascii="Times New Roman" w:hAnsi="Times New Roman" w:cs="Times New Roman"/>
          <w:sz w:val="28"/>
          <w:szCs w:val="28"/>
        </w:rPr>
        <w:t>всех</w:t>
      </w:r>
      <w:r w:rsidR="004D45BE" w:rsidRPr="008C059C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99683E" w:rsidRPr="008C059C">
        <w:rPr>
          <w:rFonts w:ascii="Times New Roman" w:hAnsi="Times New Roman" w:cs="Times New Roman"/>
          <w:sz w:val="28"/>
          <w:szCs w:val="28"/>
        </w:rPr>
        <w:t xml:space="preserve">(оригиналы </w:t>
      </w:r>
      <w:r w:rsidR="004D45BE" w:rsidRPr="008C059C">
        <w:rPr>
          <w:rFonts w:ascii="Times New Roman" w:hAnsi="Times New Roman" w:cs="Times New Roman"/>
          <w:sz w:val="28"/>
          <w:szCs w:val="28"/>
        </w:rPr>
        <w:t xml:space="preserve"> и</w:t>
      </w:r>
      <w:r w:rsidR="0099683E" w:rsidRPr="008C059C">
        <w:rPr>
          <w:rFonts w:ascii="Times New Roman" w:hAnsi="Times New Roman" w:cs="Times New Roman"/>
          <w:sz w:val="28"/>
          <w:szCs w:val="28"/>
        </w:rPr>
        <w:t xml:space="preserve">  </w:t>
      </w:r>
      <w:r w:rsidR="004D45BE" w:rsidRPr="008C059C">
        <w:rPr>
          <w:rFonts w:ascii="Times New Roman" w:hAnsi="Times New Roman" w:cs="Times New Roman"/>
          <w:sz w:val="28"/>
          <w:szCs w:val="28"/>
        </w:rPr>
        <w:t>копии</w:t>
      </w:r>
      <w:r w:rsidR="0099683E" w:rsidRPr="008C059C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9683E" w:rsidRPr="008C059C">
        <w:rPr>
          <w:rFonts w:ascii="Times New Roman" w:hAnsi="Times New Roman" w:cs="Times New Roman"/>
          <w:sz w:val="28"/>
          <w:szCs w:val="28"/>
        </w:rPr>
        <w:t>.</w:t>
      </w:r>
    </w:p>
    <w:p w:rsidR="000D168C" w:rsidRPr="00BF7430" w:rsidRDefault="00F53CE8" w:rsidP="00BF7430">
      <w:pPr>
        <w:pStyle w:val="a5"/>
        <w:tabs>
          <w:tab w:val="left" w:pos="284"/>
        </w:tabs>
        <w:spacing w:line="100" w:lineRule="atLeast"/>
        <w:ind w:left="1418" w:firstLine="0"/>
        <w:rPr>
          <w:rFonts w:ascii="Times New Roman" w:hAnsi="Times New Roman" w:cs="Times New Roman"/>
          <w:sz w:val="28"/>
          <w:szCs w:val="28"/>
        </w:rPr>
      </w:pP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C059C">
        <w:rPr>
          <w:rFonts w:ascii="Times New Roman" w:hAnsi="Times New Roman" w:cs="Times New Roman"/>
          <w:sz w:val="28"/>
          <w:szCs w:val="28"/>
        </w:rPr>
        <w:t xml:space="preserve"> </w:t>
      </w:r>
      <w:r w:rsidR="0086176B" w:rsidRPr="008C059C">
        <w:rPr>
          <w:rFonts w:ascii="Times New Roman" w:hAnsi="Times New Roman" w:cs="Times New Roman"/>
          <w:sz w:val="28"/>
          <w:szCs w:val="28"/>
        </w:rPr>
        <w:t xml:space="preserve"> </w:t>
      </w:r>
      <w:r w:rsidR="004D45BE" w:rsidRPr="008C059C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9E6174" w:rsidRPr="008C059C">
        <w:rPr>
          <w:rFonts w:ascii="Times New Roman" w:hAnsi="Times New Roman" w:cs="Times New Roman"/>
          <w:sz w:val="28"/>
          <w:szCs w:val="28"/>
        </w:rPr>
        <w:t xml:space="preserve">   </w:t>
      </w:r>
      <w:r w:rsidR="004D45BE" w:rsidRPr="008C059C">
        <w:rPr>
          <w:rFonts w:ascii="Times New Roman" w:hAnsi="Times New Roman" w:cs="Times New Roman"/>
          <w:sz w:val="28"/>
          <w:szCs w:val="28"/>
        </w:rPr>
        <w:t xml:space="preserve">подтверждающий </w:t>
      </w:r>
      <w:r w:rsidR="009E6174" w:rsidRPr="008C059C">
        <w:rPr>
          <w:rFonts w:ascii="Times New Roman" w:hAnsi="Times New Roman" w:cs="Times New Roman"/>
          <w:sz w:val="28"/>
          <w:szCs w:val="28"/>
        </w:rPr>
        <w:t xml:space="preserve">   </w:t>
      </w:r>
      <w:r w:rsidR="004D45BE" w:rsidRPr="008C059C">
        <w:rPr>
          <w:rFonts w:ascii="Times New Roman" w:hAnsi="Times New Roman" w:cs="Times New Roman"/>
          <w:sz w:val="28"/>
          <w:szCs w:val="28"/>
        </w:rPr>
        <w:t xml:space="preserve">родство </w:t>
      </w:r>
      <w:r w:rsidR="009E6174" w:rsidRPr="008C059C">
        <w:rPr>
          <w:rFonts w:ascii="Times New Roman" w:hAnsi="Times New Roman" w:cs="Times New Roman"/>
          <w:sz w:val="28"/>
          <w:szCs w:val="28"/>
        </w:rPr>
        <w:t xml:space="preserve">  </w:t>
      </w:r>
      <w:r w:rsidR="004D45BE" w:rsidRPr="008C059C">
        <w:rPr>
          <w:rFonts w:ascii="Times New Roman" w:hAnsi="Times New Roman" w:cs="Times New Roman"/>
          <w:sz w:val="28"/>
          <w:szCs w:val="28"/>
        </w:rPr>
        <w:t xml:space="preserve">с </w:t>
      </w:r>
      <w:r w:rsidR="009E6174" w:rsidRPr="008C059C">
        <w:rPr>
          <w:rFonts w:ascii="Times New Roman" w:hAnsi="Times New Roman" w:cs="Times New Roman"/>
          <w:sz w:val="28"/>
          <w:szCs w:val="28"/>
        </w:rPr>
        <w:t xml:space="preserve">   </w:t>
      </w:r>
      <w:r w:rsidR="004D45BE" w:rsidRPr="008C059C">
        <w:rPr>
          <w:rFonts w:ascii="Times New Roman" w:hAnsi="Times New Roman" w:cs="Times New Roman"/>
          <w:sz w:val="28"/>
          <w:szCs w:val="28"/>
        </w:rPr>
        <w:t>ребенком,</w:t>
      </w:r>
      <w:r w:rsidR="0099683E" w:rsidRPr="008C059C">
        <w:rPr>
          <w:rFonts w:ascii="Times New Roman" w:hAnsi="Times New Roman" w:cs="Times New Roman"/>
          <w:sz w:val="28"/>
          <w:szCs w:val="28"/>
        </w:rPr>
        <w:t xml:space="preserve"> при разных фамилиях родителя </w:t>
      </w:r>
      <w:r w:rsidR="00BF7430">
        <w:rPr>
          <w:rFonts w:ascii="Times New Roman" w:hAnsi="Times New Roman" w:cs="Times New Roman"/>
          <w:sz w:val="28"/>
          <w:szCs w:val="28"/>
        </w:rPr>
        <w:t xml:space="preserve"> </w:t>
      </w:r>
      <w:r w:rsidR="0099683E" w:rsidRPr="00BF7430">
        <w:rPr>
          <w:rFonts w:ascii="Times New Roman" w:hAnsi="Times New Roman" w:cs="Times New Roman"/>
          <w:sz w:val="28"/>
          <w:szCs w:val="28"/>
        </w:rPr>
        <w:t>(</w:t>
      </w:r>
      <w:r w:rsidR="004D45BE" w:rsidRPr="00BF7430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99683E" w:rsidRPr="00BF7430">
        <w:rPr>
          <w:rFonts w:ascii="Times New Roman" w:hAnsi="Times New Roman" w:cs="Times New Roman"/>
          <w:sz w:val="28"/>
          <w:szCs w:val="28"/>
        </w:rPr>
        <w:t>)</w:t>
      </w:r>
      <w:r w:rsidR="00BF7430">
        <w:rPr>
          <w:rFonts w:ascii="Times New Roman" w:hAnsi="Times New Roman" w:cs="Times New Roman"/>
          <w:sz w:val="28"/>
          <w:szCs w:val="28"/>
        </w:rPr>
        <w:t xml:space="preserve"> и ребенка (</w:t>
      </w:r>
      <w:r w:rsidR="004D45BE" w:rsidRPr="00BF7430">
        <w:rPr>
          <w:rFonts w:ascii="Times New Roman" w:hAnsi="Times New Roman" w:cs="Times New Roman"/>
          <w:sz w:val="28"/>
          <w:szCs w:val="28"/>
          <w:u w:val="single"/>
        </w:rPr>
        <w:t>оригинал и копия</w:t>
      </w:r>
      <w:r w:rsidR="00BF7430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D45BE" w:rsidRPr="00BF7430">
        <w:rPr>
          <w:rFonts w:ascii="Times New Roman" w:hAnsi="Times New Roman" w:cs="Times New Roman"/>
          <w:sz w:val="28"/>
          <w:szCs w:val="28"/>
        </w:rPr>
        <w:t>.</w:t>
      </w:r>
    </w:p>
    <w:p w:rsidR="004D45BE" w:rsidRPr="008C059C" w:rsidRDefault="00F53CE8" w:rsidP="002E5E12">
      <w:pPr>
        <w:pStyle w:val="a5"/>
        <w:tabs>
          <w:tab w:val="left" w:pos="284"/>
        </w:tabs>
        <w:spacing w:line="100" w:lineRule="atLeast"/>
        <w:ind w:left="1418" w:firstLine="0"/>
        <w:rPr>
          <w:rFonts w:ascii="Times New Roman" w:hAnsi="Times New Roman" w:cs="Times New Roman"/>
          <w:sz w:val="28"/>
          <w:szCs w:val="28"/>
        </w:rPr>
      </w:pP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C059C">
        <w:rPr>
          <w:rFonts w:ascii="Times New Roman" w:hAnsi="Times New Roman" w:cs="Times New Roman"/>
          <w:sz w:val="28"/>
          <w:szCs w:val="28"/>
        </w:rPr>
        <w:t xml:space="preserve"> </w:t>
      </w:r>
      <w:r w:rsidR="0086176B" w:rsidRPr="008C059C">
        <w:rPr>
          <w:rFonts w:ascii="Times New Roman" w:hAnsi="Times New Roman" w:cs="Times New Roman"/>
          <w:sz w:val="28"/>
          <w:szCs w:val="28"/>
        </w:rPr>
        <w:t xml:space="preserve"> </w:t>
      </w:r>
      <w:r w:rsidR="00E425A2" w:rsidRPr="008C059C">
        <w:rPr>
          <w:rFonts w:ascii="Times New Roman" w:hAnsi="Times New Roman" w:cs="Times New Roman"/>
          <w:sz w:val="28"/>
          <w:szCs w:val="28"/>
        </w:rPr>
        <w:t>Номер</w:t>
      </w:r>
      <w:r w:rsidR="004D45BE" w:rsidRPr="008C059C">
        <w:rPr>
          <w:rFonts w:ascii="Times New Roman" w:hAnsi="Times New Roman" w:cs="Times New Roman"/>
          <w:sz w:val="28"/>
          <w:szCs w:val="28"/>
        </w:rPr>
        <w:t xml:space="preserve"> счета</w:t>
      </w:r>
      <w:r w:rsidR="00B83AE6" w:rsidRPr="008C059C">
        <w:rPr>
          <w:rFonts w:ascii="Times New Roman" w:hAnsi="Times New Roman" w:cs="Times New Roman"/>
          <w:sz w:val="28"/>
          <w:szCs w:val="28"/>
        </w:rPr>
        <w:t xml:space="preserve"> </w:t>
      </w:r>
      <w:r w:rsidR="004D45BE" w:rsidRPr="008C059C">
        <w:rPr>
          <w:rFonts w:ascii="Times New Roman" w:hAnsi="Times New Roman" w:cs="Times New Roman"/>
          <w:sz w:val="28"/>
          <w:szCs w:val="28"/>
        </w:rPr>
        <w:t xml:space="preserve"> </w:t>
      </w:r>
      <w:r w:rsidR="00B83AE6" w:rsidRPr="008C059C">
        <w:rPr>
          <w:rFonts w:ascii="Times New Roman" w:hAnsi="Times New Roman" w:cs="Times New Roman"/>
          <w:sz w:val="28"/>
          <w:szCs w:val="28"/>
        </w:rPr>
        <w:t xml:space="preserve">и реквизиты банка </w:t>
      </w:r>
      <w:r w:rsidR="004D45BE" w:rsidRPr="008C059C">
        <w:rPr>
          <w:rFonts w:ascii="Times New Roman" w:hAnsi="Times New Roman" w:cs="Times New Roman"/>
          <w:sz w:val="28"/>
          <w:szCs w:val="28"/>
        </w:rPr>
        <w:t>для зачисления компенсации</w:t>
      </w:r>
      <w:r w:rsidR="003A24A6" w:rsidRPr="008C059C">
        <w:rPr>
          <w:rFonts w:ascii="Times New Roman" w:hAnsi="Times New Roman" w:cs="Times New Roman"/>
          <w:sz w:val="28"/>
          <w:szCs w:val="28"/>
        </w:rPr>
        <w:t>.</w:t>
      </w:r>
    </w:p>
    <w:p w:rsidR="00816B2C" w:rsidRPr="008C059C" w:rsidRDefault="00816B2C" w:rsidP="002E5E12">
      <w:pPr>
        <w:pStyle w:val="a5"/>
        <w:tabs>
          <w:tab w:val="left" w:pos="284"/>
        </w:tabs>
        <w:spacing w:line="100" w:lineRule="atLeast"/>
        <w:ind w:left="1418" w:firstLine="0"/>
        <w:rPr>
          <w:rFonts w:ascii="Times New Roman" w:hAnsi="Times New Roman" w:cs="Times New Roman"/>
          <w:sz w:val="28"/>
          <w:szCs w:val="28"/>
        </w:rPr>
      </w:pP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8C059C">
        <w:rPr>
          <w:rFonts w:ascii="Times New Roman" w:hAnsi="Times New Roman" w:cs="Times New Roman"/>
          <w:sz w:val="28"/>
          <w:szCs w:val="28"/>
        </w:rPr>
        <w:t xml:space="preserve">  </w:t>
      </w:r>
      <w:r w:rsidR="009C3452" w:rsidRPr="008C059C">
        <w:rPr>
          <w:rFonts w:ascii="Times New Roman" w:hAnsi="Times New Roman" w:cs="Times New Roman"/>
          <w:sz w:val="28"/>
          <w:szCs w:val="28"/>
        </w:rPr>
        <w:t>Номер</w:t>
      </w:r>
      <w:r w:rsidRPr="008C059C">
        <w:rPr>
          <w:rFonts w:ascii="Times New Roman" w:hAnsi="Times New Roman" w:cs="Times New Roman"/>
          <w:sz w:val="28"/>
          <w:szCs w:val="28"/>
        </w:rPr>
        <w:t xml:space="preserve"> СНИЛС заявители</w:t>
      </w:r>
      <w:r w:rsidR="00D83306" w:rsidRPr="008C059C">
        <w:rPr>
          <w:rFonts w:ascii="Times New Roman" w:hAnsi="Times New Roman" w:cs="Times New Roman"/>
          <w:sz w:val="28"/>
          <w:szCs w:val="28"/>
        </w:rPr>
        <w:t xml:space="preserve"> (11 цифр)</w:t>
      </w:r>
      <w:r w:rsidRPr="008C059C">
        <w:rPr>
          <w:rFonts w:ascii="Times New Roman" w:hAnsi="Times New Roman" w:cs="Times New Roman"/>
          <w:sz w:val="28"/>
          <w:szCs w:val="28"/>
        </w:rPr>
        <w:t xml:space="preserve"> и </w:t>
      </w:r>
      <w:r w:rsidR="009C3452" w:rsidRPr="008C059C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8C059C">
        <w:rPr>
          <w:rFonts w:ascii="Times New Roman" w:hAnsi="Times New Roman" w:cs="Times New Roman"/>
          <w:sz w:val="28"/>
          <w:szCs w:val="28"/>
        </w:rPr>
        <w:t>СНИЛС ребенка</w:t>
      </w:r>
      <w:r w:rsidR="00D83306" w:rsidRPr="008C059C">
        <w:rPr>
          <w:rFonts w:ascii="Times New Roman" w:hAnsi="Times New Roman" w:cs="Times New Roman"/>
          <w:sz w:val="28"/>
          <w:szCs w:val="28"/>
        </w:rPr>
        <w:t xml:space="preserve"> (11 цифр)</w:t>
      </w:r>
      <w:r w:rsidRPr="008C059C">
        <w:rPr>
          <w:rFonts w:ascii="Times New Roman" w:hAnsi="Times New Roman" w:cs="Times New Roman"/>
          <w:sz w:val="28"/>
          <w:szCs w:val="28"/>
        </w:rPr>
        <w:t xml:space="preserve"> для внесения данных в ЕГИССО</w:t>
      </w:r>
      <w:r w:rsidR="009C3452" w:rsidRPr="008C059C">
        <w:rPr>
          <w:rFonts w:ascii="Times New Roman" w:hAnsi="Times New Roman" w:cs="Times New Roman"/>
          <w:sz w:val="28"/>
          <w:szCs w:val="28"/>
        </w:rPr>
        <w:t>.</w:t>
      </w:r>
    </w:p>
    <w:p w:rsidR="00E62034" w:rsidRPr="008C059C" w:rsidRDefault="006F004C" w:rsidP="00E62034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Прийти </w:t>
      </w:r>
      <w:r w:rsidR="001D632F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="008F4D09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путевкой </w:t>
      </w:r>
      <w:r w:rsidR="001D632F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пункт выдачи путевок (направлений) </w:t>
      </w:r>
      <w:r w:rsidR="001D632F" w:rsidRPr="0093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вашем населенном пункте </w:t>
      </w:r>
      <w:r w:rsidR="000D5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8F4D09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документами</w:t>
      </w:r>
      <w:r w:rsidR="00DF1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0D5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5CDB" w:rsidRPr="0093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перечисленными в пункте 2</w:t>
      </w:r>
      <w:r w:rsidR="008F4D09" w:rsidRPr="0093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0F6" w:rsidRPr="0093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proofErr w:type="spellStart"/>
      <w:proofErr w:type="gramStart"/>
      <w:r w:rsidR="00DF10F6" w:rsidRPr="0093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чек-листа</w:t>
      </w:r>
      <w:proofErr w:type="spellEnd"/>
      <w:proofErr w:type="gramEnd"/>
      <w:r w:rsidR="00DF10F6" w:rsidRPr="0093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85E60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985E60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аписать </w:t>
      </w:r>
      <w:r w:rsidR="00985E60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заявление. </w:t>
      </w:r>
      <w:r w:rsidR="00DF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</w:t>
      </w:r>
      <w:r w:rsidR="008F4D09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заключ</w:t>
      </w:r>
      <w:r w:rsidR="00DF1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  </w:t>
      </w:r>
      <w:r w:rsidR="00DC4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931E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1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Вами</w:t>
      </w:r>
      <w:r w:rsidR="008F4D09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7E90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договор</w:t>
      </w:r>
      <w:r w:rsidR="001815CD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431B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оказании</w:t>
      </w:r>
      <w:r w:rsidR="001815CD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</w:t>
      </w:r>
      <w:r w:rsidR="0059431B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</w:t>
      </w:r>
      <w:r w:rsidR="001815CD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431B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</w:t>
      </w:r>
      <w:r w:rsidR="003F7E90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3729D" w:rsidRPr="008C059C" w:rsidRDefault="00E62034" w:rsidP="00E62034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63239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</w:t>
      </w: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принимающий</w:t>
      </w:r>
      <w:r w:rsidR="00863239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</w:t>
      </w:r>
      <w:r w:rsidR="00926CA4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63239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 на любые ваши вопросы в рамках его должностных полномочий, в том числе сообщит Вам </w:t>
      </w:r>
      <w:r w:rsidR="00CC446B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адрес, график и режим работы детского сада, </w:t>
      </w:r>
      <w:r w:rsidR="00863239" w:rsidRPr="008C059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фамилию, имя, отчество </w:t>
      </w:r>
      <w:r w:rsidR="00420476" w:rsidRPr="008C059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и номер телефона </w:t>
      </w:r>
      <w:r w:rsidR="00863239" w:rsidRPr="008C059C">
        <w:rPr>
          <w:rFonts w:ascii="Times New Roman" w:hAnsi="Times New Roman" w:cs="Times New Roman"/>
          <w:sz w:val="28"/>
          <w:szCs w:val="28"/>
          <w:shd w:val="clear" w:color="auto" w:fill="FBFBFB"/>
        </w:rPr>
        <w:t>воспи</w:t>
      </w:r>
      <w:r w:rsidR="00420476" w:rsidRPr="008C059C">
        <w:rPr>
          <w:rFonts w:ascii="Times New Roman" w:hAnsi="Times New Roman" w:cs="Times New Roman"/>
          <w:sz w:val="28"/>
          <w:szCs w:val="28"/>
          <w:shd w:val="clear" w:color="auto" w:fill="FBFBFB"/>
        </w:rPr>
        <w:t>т</w:t>
      </w:r>
      <w:r w:rsidR="00863239" w:rsidRPr="008C059C">
        <w:rPr>
          <w:rFonts w:ascii="Times New Roman" w:hAnsi="Times New Roman" w:cs="Times New Roman"/>
          <w:sz w:val="28"/>
          <w:szCs w:val="28"/>
          <w:shd w:val="clear" w:color="auto" w:fill="FBFBFB"/>
        </w:rPr>
        <w:t>ателя</w:t>
      </w:r>
      <w:r w:rsidR="005E36E9" w:rsidRPr="008C059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, в группу </w:t>
      </w:r>
      <w:r w:rsidR="00420476" w:rsidRPr="008C059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которого </w:t>
      </w:r>
      <w:r w:rsidR="005E36E9" w:rsidRPr="008C059C">
        <w:rPr>
          <w:rFonts w:ascii="Times New Roman" w:hAnsi="Times New Roman" w:cs="Times New Roman"/>
          <w:sz w:val="28"/>
          <w:szCs w:val="28"/>
          <w:shd w:val="clear" w:color="auto" w:fill="FBFBFB"/>
        </w:rPr>
        <w:t>направлен ваш ребенок. Созвонит</w:t>
      </w:r>
      <w:r w:rsidR="00CC446B" w:rsidRPr="008C059C">
        <w:rPr>
          <w:rFonts w:ascii="Times New Roman" w:hAnsi="Times New Roman" w:cs="Times New Roman"/>
          <w:sz w:val="28"/>
          <w:szCs w:val="28"/>
          <w:shd w:val="clear" w:color="auto" w:fill="FBFBFB"/>
        </w:rPr>
        <w:t>е</w:t>
      </w:r>
      <w:r w:rsidR="005E36E9" w:rsidRPr="008C059C">
        <w:rPr>
          <w:rFonts w:ascii="Times New Roman" w:hAnsi="Times New Roman" w:cs="Times New Roman"/>
          <w:sz w:val="28"/>
          <w:szCs w:val="28"/>
          <w:shd w:val="clear" w:color="auto" w:fill="FBFBFB"/>
        </w:rPr>
        <w:t>с</w:t>
      </w:r>
      <w:r w:rsidR="00CC446B" w:rsidRPr="008C059C">
        <w:rPr>
          <w:rFonts w:ascii="Times New Roman" w:hAnsi="Times New Roman" w:cs="Times New Roman"/>
          <w:sz w:val="28"/>
          <w:szCs w:val="28"/>
          <w:shd w:val="clear" w:color="auto" w:fill="FBFBFB"/>
        </w:rPr>
        <w:t>ь</w:t>
      </w:r>
      <w:r w:rsidR="005E36E9" w:rsidRPr="008C059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с </w:t>
      </w:r>
      <w:r w:rsidR="00FC425B" w:rsidRPr="008C059C">
        <w:rPr>
          <w:rFonts w:ascii="Times New Roman" w:hAnsi="Times New Roman" w:cs="Times New Roman"/>
          <w:sz w:val="28"/>
          <w:szCs w:val="28"/>
          <w:shd w:val="clear" w:color="auto" w:fill="FBFBFB"/>
        </w:rPr>
        <w:t>воспитателем</w:t>
      </w:r>
      <w:r w:rsidR="00ED7465" w:rsidRPr="008C059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 уведомите его</w:t>
      </w:r>
      <w:r w:rsidR="005E36E9" w:rsidRPr="008C059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о </w:t>
      </w:r>
      <w:r w:rsidR="00ED7465" w:rsidRPr="008C059C">
        <w:rPr>
          <w:rFonts w:ascii="Times New Roman" w:hAnsi="Times New Roman" w:cs="Times New Roman"/>
          <w:sz w:val="28"/>
          <w:szCs w:val="28"/>
          <w:shd w:val="clear" w:color="auto" w:fill="FBFBFB"/>
        </w:rPr>
        <w:t>дне, с которого ребенок</w:t>
      </w:r>
      <w:r w:rsidR="005E36E9" w:rsidRPr="008C059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EF194F" w:rsidRPr="008C0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3A5D" w:rsidRPr="008C0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</w:t>
      </w:r>
      <w:r w:rsidR="00ED7465" w:rsidRPr="008C0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</w:t>
      </w:r>
      <w:r w:rsidR="00133A5D" w:rsidRPr="008C0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746A" w:rsidRPr="008C0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7465" w:rsidRPr="008C0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посещать</w:t>
      </w:r>
      <w:r w:rsidR="00133A5D" w:rsidRPr="008C0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детск</w:t>
      </w:r>
      <w:r w:rsidR="00ED7465" w:rsidRPr="008C0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="001F746A" w:rsidRPr="008C0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сад</w:t>
      </w:r>
      <w:r w:rsidR="00D66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чтобы ребенок был поставлен на питание.</w:t>
      </w:r>
    </w:p>
    <w:p w:rsidR="00311982" w:rsidRPr="008C059C" w:rsidRDefault="00311982" w:rsidP="002B4BC3">
      <w:pPr>
        <w:tabs>
          <w:tab w:val="left" w:pos="284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9C" w:rsidRDefault="005D021C" w:rsidP="008C059C">
      <w:pPr>
        <w:ind w:firstLine="0"/>
        <w:jc w:val="center"/>
        <w:rPr>
          <w:rFonts w:ascii="Arial" w:eastAsia="Times New Roman" w:hAnsi="Arial" w:cs="Arial"/>
          <w:b/>
          <w:i/>
          <w:color w:val="E36C0A" w:themeColor="accent6" w:themeShade="BF"/>
          <w:sz w:val="28"/>
          <w:szCs w:val="28"/>
          <w:lang w:eastAsia="ru-RU"/>
        </w:rPr>
      </w:pPr>
      <w:r w:rsidRPr="008C059C">
        <w:rPr>
          <w:rFonts w:ascii="Arial" w:eastAsia="Times New Roman" w:hAnsi="Arial" w:cs="Arial"/>
          <w:b/>
          <w:i/>
          <w:color w:val="E36C0A" w:themeColor="accent6" w:themeShade="BF"/>
          <w:sz w:val="28"/>
          <w:szCs w:val="28"/>
          <w:lang w:eastAsia="ru-RU"/>
        </w:rPr>
        <w:t>Е</w:t>
      </w:r>
      <w:r w:rsidR="00311982" w:rsidRPr="008C059C">
        <w:rPr>
          <w:rFonts w:ascii="Arial" w:eastAsia="Times New Roman" w:hAnsi="Arial" w:cs="Arial"/>
          <w:b/>
          <w:i/>
          <w:color w:val="E36C0A" w:themeColor="accent6" w:themeShade="BF"/>
          <w:sz w:val="28"/>
          <w:szCs w:val="28"/>
          <w:lang w:eastAsia="ru-RU"/>
        </w:rPr>
        <w:t xml:space="preserve">сли </w:t>
      </w:r>
      <w:r w:rsidR="00522A6B" w:rsidRPr="008C059C">
        <w:rPr>
          <w:rFonts w:ascii="Arial" w:eastAsia="Times New Roman" w:hAnsi="Arial" w:cs="Arial"/>
          <w:b/>
          <w:i/>
          <w:color w:val="E36C0A" w:themeColor="accent6" w:themeShade="BF"/>
          <w:sz w:val="28"/>
          <w:szCs w:val="28"/>
          <w:lang w:eastAsia="ru-RU"/>
        </w:rPr>
        <w:t xml:space="preserve">Вы </w:t>
      </w:r>
      <w:r w:rsidR="004A3A91" w:rsidRPr="008C059C">
        <w:rPr>
          <w:rFonts w:ascii="Arial" w:eastAsia="Times New Roman" w:hAnsi="Arial" w:cs="Arial"/>
          <w:b/>
          <w:i/>
          <w:color w:val="E36C0A" w:themeColor="accent6" w:themeShade="BF"/>
          <w:sz w:val="28"/>
          <w:szCs w:val="28"/>
          <w:lang w:eastAsia="ru-RU"/>
        </w:rPr>
        <w:t xml:space="preserve">не </w:t>
      </w:r>
      <w:r w:rsidR="00522A6B" w:rsidRPr="008C059C">
        <w:rPr>
          <w:rFonts w:ascii="Arial" w:eastAsia="Times New Roman" w:hAnsi="Arial" w:cs="Arial"/>
          <w:b/>
          <w:i/>
          <w:color w:val="E36C0A" w:themeColor="accent6" w:themeShade="BF"/>
          <w:sz w:val="28"/>
          <w:szCs w:val="28"/>
          <w:lang w:eastAsia="ru-RU"/>
        </w:rPr>
        <w:t xml:space="preserve">явились за </w:t>
      </w:r>
      <w:r w:rsidR="004A3A91" w:rsidRPr="008C059C">
        <w:rPr>
          <w:rFonts w:ascii="Arial" w:eastAsia="Times New Roman" w:hAnsi="Arial" w:cs="Arial"/>
          <w:b/>
          <w:i/>
          <w:color w:val="E36C0A" w:themeColor="accent6" w:themeShade="BF"/>
          <w:sz w:val="28"/>
          <w:szCs w:val="28"/>
          <w:lang w:eastAsia="ru-RU"/>
        </w:rPr>
        <w:t xml:space="preserve"> </w:t>
      </w:r>
      <w:r w:rsidR="00522A6B" w:rsidRPr="008C059C">
        <w:rPr>
          <w:rFonts w:ascii="Arial" w:eastAsia="Times New Roman" w:hAnsi="Arial" w:cs="Arial"/>
          <w:b/>
          <w:i/>
          <w:color w:val="E36C0A" w:themeColor="accent6" w:themeShade="BF"/>
          <w:sz w:val="28"/>
          <w:szCs w:val="28"/>
          <w:lang w:eastAsia="ru-RU"/>
        </w:rPr>
        <w:t xml:space="preserve">путевкой (направлением) </w:t>
      </w:r>
    </w:p>
    <w:p w:rsidR="00AB2B25" w:rsidRPr="008C059C" w:rsidRDefault="00AB2B25" w:rsidP="008C059C">
      <w:pPr>
        <w:tabs>
          <w:tab w:val="left" w:pos="284"/>
        </w:tabs>
        <w:ind w:firstLine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021C" w:rsidRPr="008C059C" w:rsidRDefault="005D021C" w:rsidP="002B4BC3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311982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сли </w:t>
      </w:r>
      <w:r w:rsidR="00311982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есть </w:t>
      </w:r>
      <w:r w:rsidR="00311982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веские причины</w:t>
      </w:r>
      <w:r w:rsidR="00311982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которым</w:t>
      </w:r>
      <w:r w:rsidR="003B7A93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пропустили срок, нужно </w:t>
      </w:r>
      <w:r w:rsidR="003B7A93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</w:t>
      </w:r>
      <w:r w:rsidR="00311982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ставить соответствующие документы</w:t>
      </w:r>
      <w:r w:rsidR="00311982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подтверждающие вашу причину (медицинская справка</w:t>
      </w:r>
      <w:r w:rsidR="00AB2B25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авиа и ж/</w:t>
      </w:r>
      <w:proofErr w:type="spellStart"/>
      <w:r w:rsidR="00AB2B25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AB2B25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билеты</w:t>
      </w:r>
      <w:r w:rsidR="00311982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A24A6" w:rsidRPr="008C059C" w:rsidRDefault="005D021C" w:rsidP="003A24A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B2B25"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братитесь в </w:t>
      </w:r>
      <w:r w:rsidRPr="008C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Комитет по образованию</w:t>
      </w:r>
      <w:r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Смоленского района Алтайского края</w:t>
      </w:r>
      <w:r w:rsidR="003D6E21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="00BA0211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</w:t>
      </w:r>
      <w:r w:rsidR="00DF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A0211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</w:t>
      </w:r>
      <w:r w:rsidR="00DF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D6E21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</w:t>
      </w:r>
      <w:r w:rsidR="00DF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A0211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 </w:t>
      </w:r>
      <w:r w:rsidR="00DF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A0211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F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60CAB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</w:t>
      </w:r>
      <w:r w:rsidR="00DF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60CAB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DF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60CAB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DF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60CAB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телефону </w:t>
      </w:r>
      <w:r w:rsidR="00DF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60CAB" w:rsidRPr="00DF7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(38536) </w:t>
      </w:r>
      <w:r w:rsidR="00DF7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60CAB" w:rsidRPr="00DF7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21 7 46 </w:t>
      </w:r>
      <w:r w:rsidR="003D6E21" w:rsidRPr="00DF7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60CAB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3D6E21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30C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060CAB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</w:t>
      </w:r>
      <w:r w:rsidR="0037130C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приёме</w:t>
      </w:r>
      <w:r w:rsidR="00060CAB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 – </w:t>
      </w:r>
      <w:proofErr w:type="gramStart"/>
      <w:r w:rsidR="00060CAB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060CAB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Смоленское, ул. Титова, 40, </w:t>
      </w:r>
      <w:r w:rsidR="00DF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60CAB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этаж, кабинет № 16</w:t>
      </w:r>
      <w:r w:rsidR="0037130C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09.00 до 17.00 часов, обед с</w:t>
      </w:r>
      <w:r w:rsidR="0086156E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30C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13.00 до 14.00</w:t>
      </w:r>
      <w:r w:rsidR="004B45CC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="0037130C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B45CC" w:rsidRPr="008C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4A6" w:rsidRPr="008C059C" w:rsidRDefault="003A24A6" w:rsidP="003A24A6">
      <w:pPr>
        <w:tabs>
          <w:tab w:val="left" w:pos="284"/>
        </w:tabs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10388"/>
      </w:tblGrid>
      <w:tr w:rsidR="002B4BC3" w:rsidRPr="008C059C" w:rsidTr="004B45CC">
        <w:trPr>
          <w:trHeight w:val="1146"/>
        </w:trPr>
        <w:tc>
          <w:tcPr>
            <w:tcW w:w="10388" w:type="dxa"/>
          </w:tcPr>
          <w:p w:rsidR="002B4BC3" w:rsidRPr="008C059C" w:rsidRDefault="002B4BC3" w:rsidP="002B4BC3">
            <w:pPr>
              <w:pStyle w:val="a5"/>
              <w:ind w:firstLine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2B4BC3" w:rsidRPr="0025143A" w:rsidRDefault="002B4BC3" w:rsidP="0025143A">
            <w:pPr>
              <w:pStyle w:val="a5"/>
              <w:ind w:left="0" w:hanging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05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 возможности следует стараться не пропустить срок </w:t>
            </w:r>
            <w:r w:rsidR="00372D9C" w:rsidRPr="008C05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выдачи</w:t>
            </w:r>
            <w:r w:rsidRPr="008C05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путевки и вс</w:t>
            </w:r>
            <w:r w:rsidR="00321E1F" w:rsidRPr="008C05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ё</w:t>
            </w:r>
            <w:r w:rsidRPr="008C05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сде</w:t>
            </w:r>
            <w:r w:rsidR="001815CD" w:rsidRPr="008C05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лать в указанный период времени.</w:t>
            </w:r>
            <w:r w:rsidR="00D83306" w:rsidRPr="008C05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1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1CA3" w:rsidRPr="00251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Выполнив действия</w:t>
            </w:r>
            <w:r w:rsidR="009B3DC5" w:rsidRPr="00251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="001815CD" w:rsidRPr="00251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1CA3" w:rsidRPr="00855D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прописанные</w:t>
            </w:r>
            <w:r w:rsidR="009B3DC5" w:rsidRPr="00855D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в</w:t>
            </w:r>
            <w:r w:rsidR="009B3DC5" w:rsidRPr="0025143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1815CD" w:rsidRPr="00251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чек-лист</w:t>
            </w:r>
            <w:r w:rsidR="009B3DC5" w:rsidRPr="00251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proofErr w:type="gramEnd"/>
            <w:r w:rsidRPr="00251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73E06" w:rsidRPr="00251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Pr="00251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ы </w:t>
            </w:r>
            <w:r w:rsidR="00673E06" w:rsidRPr="00251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1CA3" w:rsidRPr="0025143A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 достигн</w:t>
            </w:r>
            <w:r w:rsidR="00721BA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E21CA3" w:rsidRPr="0025143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855D3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E21CA3" w:rsidRPr="00251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конечной цели</w:t>
            </w:r>
            <w:r w:rsidR="00673E06" w:rsidRPr="0025143A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CD01B6" w:rsidRPr="008C059C" w:rsidRDefault="00CD01B6" w:rsidP="00673E06">
            <w:pPr>
              <w:pStyle w:val="a5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A93" w:rsidRPr="008C059C" w:rsidRDefault="003B7A93" w:rsidP="003B7A93">
      <w:pPr>
        <w:pStyle w:val="a5"/>
        <w:ind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45CC" w:rsidRDefault="004B45CC" w:rsidP="002359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143A" w:rsidRPr="008C059C" w:rsidRDefault="0025143A" w:rsidP="002359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5998" w:rsidRPr="00235998" w:rsidRDefault="00235998" w:rsidP="00235998">
      <w:pPr>
        <w:jc w:val="right"/>
        <w:rPr>
          <w:rFonts w:ascii="Times New Roman" w:hAnsi="Times New Roman" w:cs="Times New Roman"/>
        </w:rPr>
      </w:pPr>
      <w:r w:rsidRPr="008C059C">
        <w:rPr>
          <w:rFonts w:ascii="Times New Roman" w:hAnsi="Times New Roman" w:cs="Times New Roman"/>
          <w:sz w:val="28"/>
          <w:szCs w:val="28"/>
        </w:rPr>
        <w:t>Комитет по образованию Смоленского района Алтайского края</w:t>
      </w:r>
    </w:p>
    <w:sectPr w:rsidR="00235998" w:rsidRPr="00235998" w:rsidSect="004B45CC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09CB"/>
    <w:multiLevelType w:val="hybridMultilevel"/>
    <w:tmpl w:val="AA7AB55A"/>
    <w:lvl w:ilvl="0" w:tplc="B9E877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D1693"/>
    <w:multiLevelType w:val="hybridMultilevel"/>
    <w:tmpl w:val="F496B0DC"/>
    <w:lvl w:ilvl="0" w:tplc="86AE312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383838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B5374A8"/>
    <w:multiLevelType w:val="hybridMultilevel"/>
    <w:tmpl w:val="554844F4"/>
    <w:lvl w:ilvl="0" w:tplc="9CC6C182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C2421C3"/>
    <w:multiLevelType w:val="hybridMultilevel"/>
    <w:tmpl w:val="66CCF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F4D30"/>
    <w:multiLevelType w:val="hybridMultilevel"/>
    <w:tmpl w:val="20FE1F72"/>
    <w:lvl w:ilvl="0" w:tplc="37A648B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BF0"/>
    <w:rsid w:val="00003943"/>
    <w:rsid w:val="00003D0E"/>
    <w:rsid w:val="0004456C"/>
    <w:rsid w:val="00052D0D"/>
    <w:rsid w:val="00060CAB"/>
    <w:rsid w:val="00062FBF"/>
    <w:rsid w:val="000C3248"/>
    <w:rsid w:val="000D168C"/>
    <w:rsid w:val="000D5CDB"/>
    <w:rsid w:val="000D666C"/>
    <w:rsid w:val="00106C6E"/>
    <w:rsid w:val="00133A5D"/>
    <w:rsid w:val="00174E45"/>
    <w:rsid w:val="00177E53"/>
    <w:rsid w:val="001815CD"/>
    <w:rsid w:val="001B3DB6"/>
    <w:rsid w:val="001D632F"/>
    <w:rsid w:val="001F671C"/>
    <w:rsid w:val="001F746A"/>
    <w:rsid w:val="0020690E"/>
    <w:rsid w:val="00221A26"/>
    <w:rsid w:val="00227E05"/>
    <w:rsid w:val="002339FF"/>
    <w:rsid w:val="00235998"/>
    <w:rsid w:val="0025143A"/>
    <w:rsid w:val="002654DF"/>
    <w:rsid w:val="002B4BC3"/>
    <w:rsid w:val="002E3549"/>
    <w:rsid w:val="002E5E12"/>
    <w:rsid w:val="00311982"/>
    <w:rsid w:val="00321E1F"/>
    <w:rsid w:val="00350C03"/>
    <w:rsid w:val="00365B26"/>
    <w:rsid w:val="0037130C"/>
    <w:rsid w:val="00372D9C"/>
    <w:rsid w:val="003A24A6"/>
    <w:rsid w:val="003A3342"/>
    <w:rsid w:val="003B7A93"/>
    <w:rsid w:val="003C0007"/>
    <w:rsid w:val="003D6E21"/>
    <w:rsid w:val="003F6AA2"/>
    <w:rsid w:val="003F7E90"/>
    <w:rsid w:val="00420476"/>
    <w:rsid w:val="004934B2"/>
    <w:rsid w:val="004A2DB9"/>
    <w:rsid w:val="004A3A91"/>
    <w:rsid w:val="004B45CC"/>
    <w:rsid w:val="004B79BE"/>
    <w:rsid w:val="004D2FB8"/>
    <w:rsid w:val="004D45BE"/>
    <w:rsid w:val="004D52E5"/>
    <w:rsid w:val="004E4E1E"/>
    <w:rsid w:val="00512D4C"/>
    <w:rsid w:val="00522A6B"/>
    <w:rsid w:val="00553B34"/>
    <w:rsid w:val="0059431B"/>
    <w:rsid w:val="005A0E9D"/>
    <w:rsid w:val="005A3C50"/>
    <w:rsid w:val="005D021C"/>
    <w:rsid w:val="005E36E9"/>
    <w:rsid w:val="005F6406"/>
    <w:rsid w:val="00622733"/>
    <w:rsid w:val="00637716"/>
    <w:rsid w:val="00673E06"/>
    <w:rsid w:val="006F004C"/>
    <w:rsid w:val="00700DFC"/>
    <w:rsid w:val="00721BA4"/>
    <w:rsid w:val="00734283"/>
    <w:rsid w:val="0076109B"/>
    <w:rsid w:val="007929C2"/>
    <w:rsid w:val="00792AFD"/>
    <w:rsid w:val="007A57A5"/>
    <w:rsid w:val="007B3331"/>
    <w:rsid w:val="00816B2C"/>
    <w:rsid w:val="00827240"/>
    <w:rsid w:val="00854BF0"/>
    <w:rsid w:val="00855D36"/>
    <w:rsid w:val="0086156E"/>
    <w:rsid w:val="0086176B"/>
    <w:rsid w:val="00863239"/>
    <w:rsid w:val="00881AA2"/>
    <w:rsid w:val="008A429E"/>
    <w:rsid w:val="008C059C"/>
    <w:rsid w:val="008F4D09"/>
    <w:rsid w:val="008F60B1"/>
    <w:rsid w:val="00926CA4"/>
    <w:rsid w:val="00931E03"/>
    <w:rsid w:val="00967937"/>
    <w:rsid w:val="009741BA"/>
    <w:rsid w:val="0097747A"/>
    <w:rsid w:val="00985E60"/>
    <w:rsid w:val="0099683E"/>
    <w:rsid w:val="009B3DC5"/>
    <w:rsid w:val="009B6019"/>
    <w:rsid w:val="009C3452"/>
    <w:rsid w:val="009D07C9"/>
    <w:rsid w:val="009E6174"/>
    <w:rsid w:val="009F3254"/>
    <w:rsid w:val="00A130F0"/>
    <w:rsid w:val="00A27821"/>
    <w:rsid w:val="00A70040"/>
    <w:rsid w:val="00A9655E"/>
    <w:rsid w:val="00AB2B25"/>
    <w:rsid w:val="00AC2926"/>
    <w:rsid w:val="00B12C8C"/>
    <w:rsid w:val="00B23D36"/>
    <w:rsid w:val="00B30CCC"/>
    <w:rsid w:val="00B332DC"/>
    <w:rsid w:val="00B60880"/>
    <w:rsid w:val="00B83AE6"/>
    <w:rsid w:val="00BA0211"/>
    <w:rsid w:val="00BD4370"/>
    <w:rsid w:val="00BF42AD"/>
    <w:rsid w:val="00BF7430"/>
    <w:rsid w:val="00C0577E"/>
    <w:rsid w:val="00C27571"/>
    <w:rsid w:val="00C31330"/>
    <w:rsid w:val="00C3729D"/>
    <w:rsid w:val="00C4353B"/>
    <w:rsid w:val="00C573C6"/>
    <w:rsid w:val="00C732B4"/>
    <w:rsid w:val="00CB5389"/>
    <w:rsid w:val="00CC446B"/>
    <w:rsid w:val="00CD01B6"/>
    <w:rsid w:val="00D30A2D"/>
    <w:rsid w:val="00D31705"/>
    <w:rsid w:val="00D66476"/>
    <w:rsid w:val="00D66AF6"/>
    <w:rsid w:val="00D749AE"/>
    <w:rsid w:val="00D83306"/>
    <w:rsid w:val="00DA496A"/>
    <w:rsid w:val="00DC4287"/>
    <w:rsid w:val="00DD4D1F"/>
    <w:rsid w:val="00DD5A9C"/>
    <w:rsid w:val="00DF10F6"/>
    <w:rsid w:val="00DF7AF3"/>
    <w:rsid w:val="00E21CA3"/>
    <w:rsid w:val="00E425A2"/>
    <w:rsid w:val="00E62034"/>
    <w:rsid w:val="00E80338"/>
    <w:rsid w:val="00EB0371"/>
    <w:rsid w:val="00EB13C5"/>
    <w:rsid w:val="00ED7465"/>
    <w:rsid w:val="00EE21A6"/>
    <w:rsid w:val="00EF194F"/>
    <w:rsid w:val="00F22D04"/>
    <w:rsid w:val="00F53CE8"/>
    <w:rsid w:val="00FB3C5F"/>
    <w:rsid w:val="00FC298D"/>
    <w:rsid w:val="00FC425B"/>
    <w:rsid w:val="00FC7C57"/>
    <w:rsid w:val="00FF477D"/>
    <w:rsid w:val="00FF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B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4B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666C"/>
    <w:pPr>
      <w:ind w:left="720"/>
      <w:contextualSpacing/>
    </w:pPr>
  </w:style>
  <w:style w:type="table" w:styleId="a6">
    <w:name w:val="Table Grid"/>
    <w:basedOn w:val="a1"/>
    <w:uiPriority w:val="59"/>
    <w:rsid w:val="002B4B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10</cp:revision>
  <cp:lastPrinted>2022-04-20T09:55:00Z</cp:lastPrinted>
  <dcterms:created xsi:type="dcterms:W3CDTF">2020-06-17T04:50:00Z</dcterms:created>
  <dcterms:modified xsi:type="dcterms:W3CDTF">2022-08-11T07:46:00Z</dcterms:modified>
</cp:coreProperties>
</file>