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6C" w:rsidRDefault="0091446C" w:rsidP="0091446C">
      <w:pPr>
        <w:spacing w:after="0" w:line="0" w:lineRule="atLeas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91446C" w:rsidRDefault="0091446C" w:rsidP="0091446C">
      <w:pPr>
        <w:spacing w:after="0" w:line="0" w:lineRule="atLeas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 xml:space="preserve"> 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B24">
        <w:rPr>
          <w:rFonts w:ascii="Times New Roman" w:hAnsi="Times New Roman" w:cs="Times New Roman"/>
          <w:sz w:val="24"/>
          <w:szCs w:val="24"/>
        </w:rPr>
        <w:t xml:space="preserve">Комитета по образованию </w:t>
      </w:r>
    </w:p>
    <w:p w:rsidR="0091446C" w:rsidRDefault="004D104E" w:rsidP="004D104E">
      <w:pPr>
        <w:spacing w:after="0" w:line="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1446C" w:rsidRPr="00E11B24">
        <w:rPr>
          <w:rFonts w:ascii="Times New Roman" w:hAnsi="Times New Roman" w:cs="Times New Roman"/>
          <w:sz w:val="24"/>
          <w:szCs w:val="24"/>
        </w:rPr>
        <w:t xml:space="preserve">Смоленского района Алтайского края                                                      </w:t>
      </w:r>
    </w:p>
    <w:p w:rsidR="0091446C" w:rsidRDefault="0091446C" w:rsidP="0091446C">
      <w:pPr>
        <w:spacing w:after="0" w:line="0" w:lineRule="atLeas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 xml:space="preserve">от </w:t>
      </w:r>
      <w:r w:rsidR="00AA49D9">
        <w:rPr>
          <w:rFonts w:ascii="Times New Roman" w:hAnsi="Times New Roman" w:cs="Times New Roman"/>
          <w:sz w:val="24"/>
          <w:szCs w:val="24"/>
        </w:rPr>
        <w:t xml:space="preserve">03.03.2021 </w:t>
      </w:r>
      <w:r w:rsidRPr="00E11B24">
        <w:rPr>
          <w:rFonts w:ascii="Times New Roman" w:hAnsi="Times New Roman" w:cs="Times New Roman"/>
          <w:sz w:val="24"/>
          <w:szCs w:val="24"/>
        </w:rPr>
        <w:t>№</w:t>
      </w:r>
      <w:r w:rsidR="00AA49D9">
        <w:rPr>
          <w:rFonts w:ascii="Times New Roman" w:hAnsi="Times New Roman" w:cs="Times New Roman"/>
          <w:sz w:val="24"/>
          <w:szCs w:val="24"/>
        </w:rPr>
        <w:t xml:space="preserve"> 115-р</w:t>
      </w:r>
      <w:r w:rsidRPr="00E11B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46C" w:rsidRDefault="0091446C" w:rsidP="0091446C">
      <w:pPr>
        <w:spacing w:after="0" w:line="0" w:lineRule="atLeast"/>
        <w:ind w:left="6379"/>
        <w:rPr>
          <w:rFonts w:ascii="Times New Roman" w:hAnsi="Times New Roman" w:cs="Times New Roman"/>
          <w:sz w:val="24"/>
          <w:szCs w:val="24"/>
        </w:rPr>
      </w:pPr>
    </w:p>
    <w:p w:rsidR="0091446C" w:rsidRDefault="0091446C" w:rsidP="0091446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наблюдателях за ходом проведения ВПР</w:t>
      </w:r>
    </w:p>
    <w:p w:rsidR="0091446C" w:rsidRDefault="0091446C" w:rsidP="0091446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45"/>
        <w:gridCol w:w="1823"/>
        <w:gridCol w:w="2693"/>
        <w:gridCol w:w="3261"/>
        <w:gridCol w:w="2551"/>
        <w:gridCol w:w="3763"/>
      </w:tblGrid>
      <w:tr w:rsidR="008F7A6F" w:rsidTr="008F7A6F">
        <w:tc>
          <w:tcPr>
            <w:tcW w:w="445" w:type="dxa"/>
          </w:tcPr>
          <w:p w:rsidR="0091446C" w:rsidRDefault="0091446C" w:rsidP="008B21A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3" w:type="dxa"/>
          </w:tcPr>
          <w:p w:rsidR="0091446C" w:rsidRDefault="0091446C" w:rsidP="008B21A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91446C" w:rsidRDefault="0091446C" w:rsidP="008B21A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наблюдателя</w:t>
            </w:r>
          </w:p>
        </w:tc>
        <w:tc>
          <w:tcPr>
            <w:tcW w:w="2693" w:type="dxa"/>
          </w:tcPr>
          <w:p w:rsidR="0091446C" w:rsidRDefault="0091446C" w:rsidP="008B21A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</w:tcPr>
          <w:p w:rsidR="0091446C" w:rsidRDefault="0091446C" w:rsidP="008B21A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в качестве наблюдателя</w:t>
            </w:r>
          </w:p>
        </w:tc>
        <w:tc>
          <w:tcPr>
            <w:tcW w:w="2551" w:type="dxa"/>
          </w:tcPr>
          <w:p w:rsidR="0091446C" w:rsidRDefault="0091446C" w:rsidP="008B21A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ВПР</w:t>
            </w:r>
          </w:p>
        </w:tc>
        <w:tc>
          <w:tcPr>
            <w:tcW w:w="3763" w:type="dxa"/>
          </w:tcPr>
          <w:p w:rsidR="0091446C" w:rsidRDefault="0091446C" w:rsidP="008B21A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91446C" w:rsidTr="008F7A6F">
        <w:trPr>
          <w:trHeight w:val="699"/>
        </w:trPr>
        <w:tc>
          <w:tcPr>
            <w:tcW w:w="445" w:type="dxa"/>
            <w:vMerge w:val="restart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 w:val="restart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693" w:type="dxa"/>
            <w:vMerge w:val="restart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Комитета</w:t>
            </w:r>
          </w:p>
        </w:tc>
        <w:tc>
          <w:tcPr>
            <w:tcW w:w="3261" w:type="dxa"/>
          </w:tcPr>
          <w:p w:rsidR="0091446C" w:rsidRPr="008B7854" w:rsidRDefault="0091446C" w:rsidP="008B21A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B7854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Киров</w:t>
            </w:r>
            <w:r w:rsidRPr="008B7854">
              <w:rPr>
                <w:rFonts w:ascii="Times New Roman" w:hAnsi="Times New Roman" w:cs="Times New Roman"/>
              </w:rPr>
              <w:t>ская СОШ»</w:t>
            </w:r>
          </w:p>
        </w:tc>
        <w:tc>
          <w:tcPr>
            <w:tcW w:w="2551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3763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 язык 11</w:t>
            </w:r>
            <w:r w:rsidR="00F47F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4</w:t>
            </w:r>
            <w:r w:rsidR="00F47F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1446C" w:rsidTr="008F7A6F">
        <w:tc>
          <w:tcPr>
            <w:tcW w:w="445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446C" w:rsidRPr="008B7854" w:rsidRDefault="0091446C" w:rsidP="008B21A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Ануйская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551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3763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7</w:t>
            </w:r>
            <w:r w:rsidR="00F47F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1446C" w:rsidTr="008F7A6F">
        <w:tc>
          <w:tcPr>
            <w:tcW w:w="445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446C" w:rsidRPr="008B7854" w:rsidRDefault="0091446C" w:rsidP="008B21A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Точилиская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551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3763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4</w:t>
            </w:r>
            <w:r w:rsidR="00F47F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6</w:t>
            </w:r>
            <w:r w:rsidR="00F47F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1446C" w:rsidTr="008F7A6F">
        <w:trPr>
          <w:trHeight w:val="616"/>
        </w:trPr>
        <w:tc>
          <w:tcPr>
            <w:tcW w:w="445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446C" w:rsidRPr="008B7854" w:rsidRDefault="0091446C" w:rsidP="008B21A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B7854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8B7854">
              <w:rPr>
                <w:rFonts w:ascii="Times New Roman" w:hAnsi="Times New Roman" w:cs="Times New Roman"/>
              </w:rPr>
              <w:t>Смоленская</w:t>
            </w:r>
            <w:proofErr w:type="gramEnd"/>
            <w:r w:rsidRPr="008B7854">
              <w:rPr>
                <w:rFonts w:ascii="Times New Roman" w:hAnsi="Times New Roman" w:cs="Times New Roman"/>
              </w:rPr>
              <w:t xml:space="preserve"> СОШ №</w:t>
            </w:r>
            <w:r>
              <w:rPr>
                <w:rFonts w:ascii="Times New Roman" w:hAnsi="Times New Roman" w:cs="Times New Roman"/>
              </w:rPr>
              <w:t xml:space="preserve">1 имени </w:t>
            </w:r>
            <w:proofErr w:type="spellStart"/>
            <w:r>
              <w:rPr>
                <w:rFonts w:ascii="Times New Roman" w:hAnsi="Times New Roman" w:cs="Times New Roman"/>
              </w:rPr>
              <w:t>Ожогина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  <w:r w:rsidRPr="008B78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446C" w:rsidRDefault="008F7A6F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3763" w:type="dxa"/>
          </w:tcPr>
          <w:p w:rsidR="0091446C" w:rsidRDefault="008F7A6F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 класс</w:t>
            </w:r>
          </w:p>
        </w:tc>
      </w:tr>
      <w:tr w:rsidR="0091446C" w:rsidTr="008F7A6F">
        <w:trPr>
          <w:trHeight w:val="383"/>
        </w:trPr>
        <w:tc>
          <w:tcPr>
            <w:tcW w:w="445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446C" w:rsidRPr="008B7854" w:rsidRDefault="0091446C" w:rsidP="008B21A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B7854">
              <w:rPr>
                <w:rFonts w:ascii="Times New Roman" w:hAnsi="Times New Roman" w:cs="Times New Roman"/>
              </w:rPr>
              <w:t>МБОУ «Смоленская СОШ №2»</w:t>
            </w:r>
          </w:p>
        </w:tc>
        <w:tc>
          <w:tcPr>
            <w:tcW w:w="2551" w:type="dxa"/>
          </w:tcPr>
          <w:p w:rsidR="0091446C" w:rsidRDefault="008F7A6F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763" w:type="dxa"/>
          </w:tcPr>
          <w:p w:rsidR="0091446C" w:rsidRDefault="008F7A6F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6 класс</w:t>
            </w:r>
          </w:p>
        </w:tc>
      </w:tr>
      <w:tr w:rsidR="008F7A6F" w:rsidTr="008F7A6F">
        <w:tc>
          <w:tcPr>
            <w:tcW w:w="445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</w:tcPr>
          <w:p w:rsidR="0091446C" w:rsidRDefault="00F47F4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1446C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</w:t>
            </w:r>
          </w:p>
        </w:tc>
        <w:tc>
          <w:tcPr>
            <w:tcW w:w="3261" w:type="dxa"/>
          </w:tcPr>
          <w:p w:rsidR="0091446C" w:rsidRDefault="0091446C" w:rsidP="008B21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Линёвская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551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3763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11</w:t>
            </w:r>
            <w:r w:rsidR="00F47F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F7A6F" w:rsidTr="008F7A6F">
        <w:tc>
          <w:tcPr>
            <w:tcW w:w="445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Комитета</w:t>
            </w:r>
          </w:p>
        </w:tc>
        <w:tc>
          <w:tcPr>
            <w:tcW w:w="3261" w:type="dxa"/>
          </w:tcPr>
          <w:p w:rsidR="0091446C" w:rsidRDefault="0091446C" w:rsidP="008B21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54"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Верх-Об</w:t>
            </w:r>
            <w:r w:rsidRPr="008B7854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8B7854">
              <w:rPr>
                <w:rFonts w:ascii="Times New Roman" w:hAnsi="Times New Roman" w:cs="Times New Roman"/>
              </w:rPr>
              <w:t xml:space="preserve"> СОШ </w:t>
            </w:r>
            <w:r>
              <w:rPr>
                <w:rFonts w:ascii="Times New Roman" w:hAnsi="Times New Roman" w:cs="Times New Roman"/>
              </w:rPr>
              <w:t xml:space="preserve"> имени М.С. Евдокимова</w:t>
            </w:r>
            <w:r w:rsidRPr="008B78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763" w:type="dxa"/>
          </w:tcPr>
          <w:p w:rsidR="0091446C" w:rsidRDefault="0091446C" w:rsidP="008B21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6</w:t>
            </w:r>
            <w:r w:rsidR="00F47F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91446C" w:rsidRDefault="0091446C" w:rsidP="0091446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446C" w:rsidRDefault="0091446C" w:rsidP="0091446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446C" w:rsidRDefault="0091446C" w:rsidP="0091446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446C" w:rsidRDefault="0091446C" w:rsidP="0091446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B7B1A" w:rsidRDefault="009B7B1A"/>
    <w:p w:rsidR="0060605A" w:rsidRDefault="0060605A"/>
    <w:p w:rsidR="0060605A" w:rsidRDefault="0060605A"/>
    <w:p w:rsidR="0060605A" w:rsidRDefault="0060605A"/>
    <w:p w:rsidR="0060605A" w:rsidRDefault="0060605A" w:rsidP="0060605A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Исполнила: </w:t>
      </w:r>
      <w:proofErr w:type="spellStart"/>
      <w:r>
        <w:rPr>
          <w:rFonts w:ascii="Times New Roman" w:hAnsi="Times New Roman" w:cs="Times New Roman"/>
        </w:rPr>
        <w:t>Шестак</w:t>
      </w:r>
      <w:proofErr w:type="spellEnd"/>
      <w:r>
        <w:rPr>
          <w:rFonts w:ascii="Times New Roman" w:hAnsi="Times New Roman" w:cs="Times New Roman"/>
        </w:rPr>
        <w:t xml:space="preserve"> Наталья Павловна 8-385-36-21-7-46</w:t>
      </w:r>
    </w:p>
    <w:p w:rsidR="0060605A" w:rsidRDefault="0060605A"/>
    <w:sectPr w:rsidR="0060605A" w:rsidSect="004D10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46C"/>
    <w:rsid w:val="004D104E"/>
    <w:rsid w:val="0060605A"/>
    <w:rsid w:val="00864841"/>
    <w:rsid w:val="008F7A6F"/>
    <w:rsid w:val="0091446C"/>
    <w:rsid w:val="009B7B1A"/>
    <w:rsid w:val="00AA49D9"/>
    <w:rsid w:val="00E04B73"/>
    <w:rsid w:val="00F4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Company>UFK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7</cp:revision>
  <dcterms:created xsi:type="dcterms:W3CDTF">2021-03-10T02:47:00Z</dcterms:created>
  <dcterms:modified xsi:type="dcterms:W3CDTF">2021-03-15T02:39:00Z</dcterms:modified>
</cp:coreProperties>
</file>