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5A" w:rsidRPr="00B277E9" w:rsidRDefault="009E055A" w:rsidP="009E055A">
      <w:pPr>
        <w:spacing w:after="0" w:line="120" w:lineRule="atLeast"/>
        <w:ind w:left="5670" w:right="-426" w:firstLine="5670"/>
        <w:rPr>
          <w:rFonts w:ascii="Times New Roman" w:hAnsi="Times New Roman" w:cs="Times New Roman"/>
          <w:sz w:val="24"/>
          <w:szCs w:val="24"/>
        </w:rPr>
      </w:pPr>
      <w:r w:rsidRPr="00B277E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F4671">
        <w:rPr>
          <w:rFonts w:ascii="Times New Roman" w:hAnsi="Times New Roman" w:cs="Times New Roman"/>
          <w:sz w:val="24"/>
          <w:szCs w:val="24"/>
        </w:rPr>
        <w:t>1</w:t>
      </w:r>
    </w:p>
    <w:p w:rsidR="009E055A" w:rsidRDefault="009E055A" w:rsidP="009E055A">
      <w:pPr>
        <w:spacing w:after="0" w:line="120" w:lineRule="atLeast"/>
        <w:ind w:left="5670" w:right="-426" w:firstLine="5670"/>
        <w:rPr>
          <w:rFonts w:ascii="Times New Roman" w:hAnsi="Times New Roman" w:cs="Times New Roman"/>
          <w:sz w:val="24"/>
          <w:szCs w:val="24"/>
        </w:rPr>
      </w:pPr>
      <w:r w:rsidRPr="00B277E9">
        <w:rPr>
          <w:rFonts w:ascii="Times New Roman" w:hAnsi="Times New Roman" w:cs="Times New Roman"/>
          <w:sz w:val="24"/>
          <w:szCs w:val="24"/>
        </w:rPr>
        <w:t xml:space="preserve"> к приказу Комитета по образованию</w:t>
      </w:r>
    </w:p>
    <w:p w:rsidR="009E055A" w:rsidRPr="00B277E9" w:rsidRDefault="000B179E" w:rsidP="009E055A">
      <w:pPr>
        <w:spacing w:after="0" w:line="120" w:lineRule="atLeast"/>
        <w:ind w:left="5670" w:right="-426"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E055A">
        <w:rPr>
          <w:rFonts w:ascii="Times New Roman" w:hAnsi="Times New Roman" w:cs="Times New Roman"/>
          <w:sz w:val="24"/>
          <w:szCs w:val="24"/>
        </w:rPr>
        <w:t>моленского района</w:t>
      </w:r>
      <w:r w:rsidR="009E055A" w:rsidRPr="00B27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55A" w:rsidRPr="00B277E9" w:rsidRDefault="0060220F" w:rsidP="009E055A">
      <w:pPr>
        <w:spacing w:after="0" w:line="120" w:lineRule="atLeast"/>
        <w:ind w:left="5670" w:right="-426"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E055A" w:rsidRPr="00B277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03.03.2021</w:t>
      </w:r>
      <w:r w:rsidR="00966626">
        <w:rPr>
          <w:rFonts w:ascii="Times New Roman" w:hAnsi="Times New Roman" w:cs="Times New Roman"/>
          <w:sz w:val="24"/>
          <w:szCs w:val="24"/>
        </w:rPr>
        <w:t xml:space="preserve">   №</w:t>
      </w:r>
      <w:r>
        <w:rPr>
          <w:rFonts w:ascii="Times New Roman" w:hAnsi="Times New Roman" w:cs="Times New Roman"/>
          <w:sz w:val="24"/>
          <w:szCs w:val="24"/>
        </w:rPr>
        <w:t>115-р</w:t>
      </w:r>
      <w:r w:rsidR="0096662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055A" w:rsidRDefault="009E055A" w:rsidP="009E055A">
      <w:pPr>
        <w:spacing w:after="0"/>
        <w:ind w:firstLine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F39" w:rsidRDefault="00F81C4D" w:rsidP="00F81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55A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 w:rsidR="00A87F39">
        <w:rPr>
          <w:rFonts w:ascii="Times New Roman" w:hAnsi="Times New Roman" w:cs="Times New Roman"/>
          <w:b/>
          <w:sz w:val="28"/>
          <w:szCs w:val="28"/>
        </w:rPr>
        <w:t xml:space="preserve">мониторинга качества подготовки обучающихся </w:t>
      </w:r>
    </w:p>
    <w:p w:rsidR="00F81C4D" w:rsidRPr="009E055A" w:rsidRDefault="00A87F39" w:rsidP="00F81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</w:t>
      </w:r>
      <w:r w:rsidR="000847E6" w:rsidRPr="009E055A">
        <w:rPr>
          <w:rFonts w:ascii="Times New Roman" w:hAnsi="Times New Roman" w:cs="Times New Roman"/>
          <w:b/>
          <w:sz w:val="28"/>
          <w:szCs w:val="28"/>
        </w:rPr>
        <w:t>Смоленско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F81C4D" w:rsidRPr="009E0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7E6" w:rsidRPr="009E055A">
        <w:rPr>
          <w:rFonts w:ascii="Times New Roman" w:hAnsi="Times New Roman" w:cs="Times New Roman"/>
          <w:b/>
          <w:sz w:val="28"/>
          <w:szCs w:val="28"/>
        </w:rPr>
        <w:t>район</w:t>
      </w:r>
      <w:r>
        <w:rPr>
          <w:rFonts w:ascii="Times New Roman" w:hAnsi="Times New Roman" w:cs="Times New Roman"/>
          <w:b/>
          <w:sz w:val="28"/>
          <w:szCs w:val="28"/>
        </w:rPr>
        <w:t>а в форме ВПР</w:t>
      </w:r>
      <w:r w:rsidR="000847E6" w:rsidRPr="009E0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455">
        <w:rPr>
          <w:rFonts w:ascii="Times New Roman" w:hAnsi="Times New Roman" w:cs="Times New Roman"/>
          <w:b/>
          <w:sz w:val="28"/>
          <w:szCs w:val="28"/>
        </w:rPr>
        <w:t>в 2021</w:t>
      </w:r>
      <w:r w:rsidR="00F81C4D" w:rsidRPr="009E055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4604" w:type="dxa"/>
        <w:jc w:val="center"/>
        <w:tblLook w:val="04A0"/>
      </w:tblPr>
      <w:tblGrid>
        <w:gridCol w:w="2226"/>
        <w:gridCol w:w="769"/>
        <w:gridCol w:w="846"/>
        <w:gridCol w:w="774"/>
        <w:gridCol w:w="742"/>
        <w:gridCol w:w="820"/>
        <w:gridCol w:w="847"/>
        <w:gridCol w:w="800"/>
        <w:gridCol w:w="852"/>
        <w:gridCol w:w="848"/>
        <w:gridCol w:w="881"/>
        <w:gridCol w:w="881"/>
        <w:gridCol w:w="843"/>
        <w:gridCol w:w="846"/>
        <w:gridCol w:w="811"/>
        <w:gridCol w:w="818"/>
      </w:tblGrid>
      <w:tr w:rsidR="001C3DC4" w:rsidTr="001C3DC4">
        <w:trPr>
          <w:trHeight w:val="276"/>
          <w:jc w:val="center"/>
        </w:trPr>
        <w:tc>
          <w:tcPr>
            <w:tcW w:w="2226" w:type="dxa"/>
            <w:vMerge w:val="restart"/>
          </w:tcPr>
          <w:p w:rsidR="0042286E" w:rsidRDefault="0042286E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C4" w:rsidRDefault="001C3DC4">
            <w:r>
              <w:t>МАРТ</w:t>
            </w:r>
          </w:p>
        </w:tc>
      </w:tr>
      <w:tr w:rsidR="0042286E" w:rsidTr="001C3DC4">
        <w:trPr>
          <w:jc w:val="center"/>
        </w:trPr>
        <w:tc>
          <w:tcPr>
            <w:tcW w:w="2226" w:type="dxa"/>
            <w:vMerge/>
          </w:tcPr>
          <w:p w:rsidR="0042286E" w:rsidRDefault="0042286E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42286E" w:rsidRDefault="0042286E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42286E" w:rsidRDefault="0042286E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</w:tcPr>
          <w:p w:rsidR="0042286E" w:rsidRDefault="0042286E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42286E" w:rsidRDefault="0042286E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42286E" w:rsidRDefault="0042286E" w:rsidP="00C8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</w:tcPr>
          <w:p w:rsidR="0042286E" w:rsidRDefault="0042286E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42286E" w:rsidRDefault="0042286E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42286E" w:rsidRDefault="0042286E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42286E" w:rsidRDefault="0042286E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1" w:type="dxa"/>
          </w:tcPr>
          <w:p w:rsidR="0042286E" w:rsidRDefault="0042286E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1" w:type="dxa"/>
          </w:tcPr>
          <w:p w:rsidR="0042286E" w:rsidRDefault="0042286E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3" w:type="dxa"/>
          </w:tcPr>
          <w:p w:rsidR="0042286E" w:rsidRDefault="0042286E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6" w:type="dxa"/>
          </w:tcPr>
          <w:p w:rsidR="0042286E" w:rsidRDefault="0042286E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1" w:type="dxa"/>
          </w:tcPr>
          <w:p w:rsidR="0042286E" w:rsidRDefault="0042286E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8" w:type="dxa"/>
          </w:tcPr>
          <w:p w:rsidR="0042286E" w:rsidRDefault="0042286E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2286E" w:rsidRPr="0041254C" w:rsidTr="0042286E">
        <w:trPr>
          <w:jc w:val="center"/>
        </w:trPr>
        <w:tc>
          <w:tcPr>
            <w:tcW w:w="2226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МБОУ «Смоленская СОШ №2»</w:t>
            </w:r>
          </w:p>
        </w:tc>
        <w:tc>
          <w:tcPr>
            <w:tcW w:w="769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БИ11</w:t>
            </w:r>
          </w:p>
        </w:tc>
        <w:tc>
          <w:tcPr>
            <w:tcW w:w="774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ИС11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ФИ11</w:t>
            </w:r>
          </w:p>
        </w:tc>
        <w:tc>
          <w:tcPr>
            <w:tcW w:w="800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ГЕ10</w:t>
            </w:r>
          </w:p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ГЕ11</w:t>
            </w:r>
          </w:p>
        </w:tc>
        <w:tc>
          <w:tcPr>
            <w:tcW w:w="848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МА</w:t>
            </w:r>
            <w:proofErr w:type="gramStart"/>
            <w:r w:rsidRPr="005832CE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81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ИЯ</w:t>
            </w:r>
            <w:r w:rsidRPr="005832CE">
              <w:rPr>
                <w:rFonts w:ascii="Times New Roman" w:hAnsi="Times New Roman" w:cs="Times New Roman"/>
              </w:rPr>
              <w:t>11</w:t>
            </w:r>
          </w:p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42286E" w:rsidRPr="005832CE" w:rsidRDefault="0042286E" w:rsidP="007B5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ИЯ</w:t>
            </w:r>
            <w:r w:rsidRPr="005832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3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ХИ11</w:t>
            </w:r>
          </w:p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ОМ</w:t>
            </w:r>
            <w:proofErr w:type="gramStart"/>
            <w:r w:rsidRPr="005832CE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46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</w:tr>
      <w:tr w:rsidR="0042286E" w:rsidRPr="0041254C" w:rsidTr="0042286E">
        <w:trPr>
          <w:jc w:val="center"/>
        </w:trPr>
        <w:tc>
          <w:tcPr>
            <w:tcW w:w="2226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832CE">
              <w:rPr>
                <w:rFonts w:ascii="Times New Roman" w:hAnsi="Times New Roman" w:cs="Times New Roman"/>
              </w:rPr>
              <w:t>Ануйская</w:t>
            </w:r>
            <w:proofErr w:type="spellEnd"/>
            <w:r w:rsidRPr="005832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69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ИС11</w:t>
            </w:r>
          </w:p>
        </w:tc>
        <w:tc>
          <w:tcPr>
            <w:tcW w:w="846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АЯ11</w:t>
            </w:r>
          </w:p>
        </w:tc>
        <w:tc>
          <w:tcPr>
            <w:tcW w:w="742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ГЕ11</w:t>
            </w:r>
          </w:p>
        </w:tc>
        <w:tc>
          <w:tcPr>
            <w:tcW w:w="847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ХИ11</w:t>
            </w:r>
          </w:p>
        </w:tc>
        <w:tc>
          <w:tcPr>
            <w:tcW w:w="852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ФИ11</w:t>
            </w:r>
          </w:p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42286E" w:rsidRPr="005832CE" w:rsidRDefault="0042286E" w:rsidP="0058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832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1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РУ</w:t>
            </w:r>
            <w:proofErr w:type="gramStart"/>
            <w:r w:rsidRPr="005832CE"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БИ11</w:t>
            </w:r>
          </w:p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БИ</w:t>
            </w:r>
            <w:proofErr w:type="gramStart"/>
            <w:r w:rsidRPr="005832CE"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</w:tr>
      <w:tr w:rsidR="0042286E" w:rsidRPr="0041254C" w:rsidTr="0042286E">
        <w:trPr>
          <w:jc w:val="center"/>
        </w:trPr>
        <w:tc>
          <w:tcPr>
            <w:tcW w:w="2226" w:type="dxa"/>
          </w:tcPr>
          <w:p w:rsidR="0042286E" w:rsidRPr="005832CE" w:rsidRDefault="0042286E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 xml:space="preserve">МБОУ «Верх </w:t>
            </w:r>
            <w:proofErr w:type="gramStart"/>
            <w:r w:rsidRPr="005832CE">
              <w:rPr>
                <w:rFonts w:ascii="Times New Roman" w:hAnsi="Times New Roman" w:cs="Times New Roman"/>
              </w:rPr>
              <w:t>–О</w:t>
            </w:r>
            <w:proofErr w:type="gramEnd"/>
            <w:r w:rsidRPr="005832CE">
              <w:rPr>
                <w:rFonts w:ascii="Times New Roman" w:hAnsi="Times New Roman" w:cs="Times New Roman"/>
              </w:rPr>
              <w:t>бская СОШ им. М.С. Евдокимова</w:t>
            </w:r>
          </w:p>
        </w:tc>
        <w:tc>
          <w:tcPr>
            <w:tcW w:w="769" w:type="dxa"/>
          </w:tcPr>
          <w:p w:rsidR="0042286E" w:rsidRPr="005832CE" w:rsidRDefault="0042286E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2286E" w:rsidRPr="005832CE" w:rsidRDefault="0042286E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42286E" w:rsidRPr="005832CE" w:rsidRDefault="0042286E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БИ11</w:t>
            </w:r>
          </w:p>
        </w:tc>
        <w:tc>
          <w:tcPr>
            <w:tcW w:w="742" w:type="dxa"/>
          </w:tcPr>
          <w:p w:rsidR="0042286E" w:rsidRPr="005832CE" w:rsidRDefault="0042286E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42286E" w:rsidRPr="005832CE" w:rsidRDefault="0042286E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42286E" w:rsidRPr="005832CE" w:rsidRDefault="0042286E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ХИ11</w:t>
            </w:r>
          </w:p>
        </w:tc>
        <w:tc>
          <w:tcPr>
            <w:tcW w:w="800" w:type="dxa"/>
          </w:tcPr>
          <w:p w:rsidR="0042286E" w:rsidRPr="005832CE" w:rsidRDefault="0042286E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42286E" w:rsidRPr="005832CE" w:rsidRDefault="0042286E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ИС11</w:t>
            </w:r>
          </w:p>
        </w:tc>
        <w:tc>
          <w:tcPr>
            <w:tcW w:w="848" w:type="dxa"/>
          </w:tcPr>
          <w:p w:rsidR="0042286E" w:rsidRPr="005832CE" w:rsidRDefault="0042286E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42286E" w:rsidRPr="005832CE" w:rsidRDefault="0042286E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ИЯ11</w:t>
            </w:r>
          </w:p>
        </w:tc>
        <w:tc>
          <w:tcPr>
            <w:tcW w:w="881" w:type="dxa"/>
          </w:tcPr>
          <w:p w:rsidR="0042286E" w:rsidRPr="005832CE" w:rsidRDefault="0042286E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</w:t>
            </w:r>
            <w:r w:rsidRPr="005832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3" w:type="dxa"/>
          </w:tcPr>
          <w:p w:rsidR="0042286E" w:rsidRPr="005832CE" w:rsidRDefault="0042286E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ФИ11</w:t>
            </w:r>
          </w:p>
        </w:tc>
        <w:tc>
          <w:tcPr>
            <w:tcW w:w="846" w:type="dxa"/>
          </w:tcPr>
          <w:p w:rsidR="0042286E" w:rsidRPr="005832CE" w:rsidRDefault="0042286E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ГЕ11</w:t>
            </w:r>
          </w:p>
        </w:tc>
        <w:tc>
          <w:tcPr>
            <w:tcW w:w="811" w:type="dxa"/>
          </w:tcPr>
          <w:p w:rsidR="0042286E" w:rsidRPr="0041254C" w:rsidRDefault="0042286E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2286E" w:rsidRPr="0041254C" w:rsidRDefault="0042286E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МА8</w:t>
            </w:r>
          </w:p>
        </w:tc>
      </w:tr>
      <w:tr w:rsidR="0042286E" w:rsidRPr="0041254C" w:rsidTr="0042286E">
        <w:trPr>
          <w:jc w:val="center"/>
        </w:trPr>
        <w:tc>
          <w:tcPr>
            <w:tcW w:w="2226" w:type="dxa"/>
          </w:tcPr>
          <w:p w:rsidR="0042286E" w:rsidRPr="005832CE" w:rsidRDefault="0042286E" w:rsidP="0041254C">
            <w:pPr>
              <w:pStyle w:val="a4"/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МБОУ «Кировская СОШ»</w:t>
            </w:r>
          </w:p>
          <w:p w:rsidR="0042286E" w:rsidRPr="005832CE" w:rsidRDefault="0042286E" w:rsidP="004125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42286E" w:rsidRPr="005832CE" w:rsidRDefault="0042286E" w:rsidP="004125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2286E" w:rsidRPr="005832CE" w:rsidRDefault="0042286E" w:rsidP="004125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42286E" w:rsidRPr="005832CE" w:rsidRDefault="0042286E" w:rsidP="0041254C">
            <w:pPr>
              <w:pStyle w:val="a4"/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ИС11</w:t>
            </w:r>
          </w:p>
        </w:tc>
        <w:tc>
          <w:tcPr>
            <w:tcW w:w="742" w:type="dxa"/>
          </w:tcPr>
          <w:p w:rsidR="0042286E" w:rsidRPr="005832CE" w:rsidRDefault="0042286E" w:rsidP="004125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42286E" w:rsidRPr="005832CE" w:rsidRDefault="0042286E" w:rsidP="004125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42286E" w:rsidRPr="005832CE" w:rsidRDefault="0042286E" w:rsidP="0041254C">
            <w:pPr>
              <w:pStyle w:val="a4"/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ХИ11</w:t>
            </w:r>
          </w:p>
        </w:tc>
        <w:tc>
          <w:tcPr>
            <w:tcW w:w="800" w:type="dxa"/>
          </w:tcPr>
          <w:p w:rsidR="0042286E" w:rsidRPr="005832CE" w:rsidRDefault="0042286E" w:rsidP="0041254C">
            <w:pPr>
              <w:pStyle w:val="a4"/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БИ11</w:t>
            </w:r>
          </w:p>
        </w:tc>
        <w:tc>
          <w:tcPr>
            <w:tcW w:w="852" w:type="dxa"/>
          </w:tcPr>
          <w:p w:rsidR="0042286E" w:rsidRPr="005832CE" w:rsidRDefault="0042286E" w:rsidP="004125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42286E" w:rsidRPr="005832CE" w:rsidRDefault="0042286E" w:rsidP="004125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42286E" w:rsidRPr="005832CE" w:rsidRDefault="0042286E" w:rsidP="0041254C">
            <w:pPr>
              <w:pStyle w:val="a4"/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ИЯ11</w:t>
            </w:r>
          </w:p>
          <w:p w:rsidR="0042286E" w:rsidRPr="005832CE" w:rsidRDefault="0042286E" w:rsidP="0041254C">
            <w:pPr>
              <w:pStyle w:val="a4"/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РУ</w:t>
            </w:r>
            <w:proofErr w:type="gramStart"/>
            <w:r w:rsidRPr="005832CE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81" w:type="dxa"/>
          </w:tcPr>
          <w:p w:rsidR="0042286E" w:rsidRPr="005832CE" w:rsidRDefault="0042286E" w:rsidP="0041254C">
            <w:pPr>
              <w:pStyle w:val="a4"/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РУ</w:t>
            </w:r>
            <w:proofErr w:type="gramStart"/>
            <w:r w:rsidRPr="005832CE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43" w:type="dxa"/>
          </w:tcPr>
          <w:p w:rsidR="0042286E" w:rsidRPr="005832CE" w:rsidRDefault="0042286E" w:rsidP="0041254C">
            <w:pPr>
              <w:pStyle w:val="a4"/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ФИ11</w:t>
            </w:r>
          </w:p>
          <w:p w:rsidR="0042286E" w:rsidRPr="005832CE" w:rsidRDefault="0042286E" w:rsidP="0041254C">
            <w:pPr>
              <w:pStyle w:val="a4"/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РУ5</w:t>
            </w:r>
          </w:p>
        </w:tc>
        <w:tc>
          <w:tcPr>
            <w:tcW w:w="846" w:type="dxa"/>
          </w:tcPr>
          <w:p w:rsidR="0042286E" w:rsidRPr="005832CE" w:rsidRDefault="0042286E" w:rsidP="004125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42286E" w:rsidRDefault="0042286E" w:rsidP="004125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БИ5</w:t>
            </w:r>
          </w:p>
          <w:p w:rsidR="0042286E" w:rsidRPr="002C0530" w:rsidRDefault="0042286E" w:rsidP="004125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18" w:type="dxa"/>
          </w:tcPr>
          <w:p w:rsidR="0042286E" w:rsidRPr="002C0530" w:rsidRDefault="0042286E" w:rsidP="004125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</w:tr>
      <w:tr w:rsidR="0042286E" w:rsidRPr="0041254C" w:rsidTr="0042286E">
        <w:trPr>
          <w:jc w:val="center"/>
        </w:trPr>
        <w:tc>
          <w:tcPr>
            <w:tcW w:w="2226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832CE">
              <w:rPr>
                <w:rFonts w:ascii="Times New Roman" w:hAnsi="Times New Roman" w:cs="Times New Roman"/>
              </w:rPr>
              <w:t>Линевская</w:t>
            </w:r>
            <w:proofErr w:type="spellEnd"/>
            <w:r w:rsidRPr="005832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69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ИЯ11</w:t>
            </w:r>
          </w:p>
        </w:tc>
        <w:tc>
          <w:tcPr>
            <w:tcW w:w="846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ХИ11</w:t>
            </w:r>
          </w:p>
        </w:tc>
        <w:tc>
          <w:tcPr>
            <w:tcW w:w="742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ГЕ11</w:t>
            </w:r>
          </w:p>
        </w:tc>
        <w:tc>
          <w:tcPr>
            <w:tcW w:w="847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БИ11</w:t>
            </w:r>
          </w:p>
        </w:tc>
        <w:tc>
          <w:tcPr>
            <w:tcW w:w="852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ФИ11</w:t>
            </w:r>
          </w:p>
        </w:tc>
        <w:tc>
          <w:tcPr>
            <w:tcW w:w="843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ИС11</w:t>
            </w:r>
          </w:p>
        </w:tc>
        <w:tc>
          <w:tcPr>
            <w:tcW w:w="811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</w:tr>
      <w:tr w:rsidR="0042286E" w:rsidRPr="0041254C" w:rsidTr="0042286E">
        <w:trPr>
          <w:jc w:val="center"/>
        </w:trPr>
        <w:tc>
          <w:tcPr>
            <w:tcW w:w="2226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832CE">
              <w:rPr>
                <w:rFonts w:ascii="Times New Roman" w:hAnsi="Times New Roman" w:cs="Times New Roman"/>
              </w:rPr>
              <w:t>Новотырышкинская</w:t>
            </w:r>
            <w:proofErr w:type="spellEnd"/>
            <w:r w:rsidRPr="005832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69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32CE">
              <w:rPr>
                <w:rFonts w:ascii="Times New Roman" w:hAnsi="Times New Roman" w:cs="Times New Roman"/>
              </w:rPr>
              <w:t>Я11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ГЕ11</w:t>
            </w:r>
          </w:p>
        </w:tc>
        <w:tc>
          <w:tcPr>
            <w:tcW w:w="847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ФИ11</w:t>
            </w:r>
          </w:p>
        </w:tc>
        <w:tc>
          <w:tcPr>
            <w:tcW w:w="852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42286E" w:rsidRPr="005832CE" w:rsidRDefault="001D4794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  <w:proofErr w:type="gramStart"/>
            <w:r w:rsidR="0042286E" w:rsidRPr="005832CE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81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ХИ11</w:t>
            </w:r>
          </w:p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РЯ</w:t>
            </w:r>
            <w:proofErr w:type="gramStart"/>
            <w:r w:rsidRPr="005832CE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81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ИС11</w:t>
            </w:r>
          </w:p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ОМ</w:t>
            </w:r>
            <w:proofErr w:type="gramStart"/>
            <w:r w:rsidRPr="005832CE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43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БИ11</w:t>
            </w:r>
          </w:p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АЯ</w:t>
            </w:r>
            <w:proofErr w:type="gramStart"/>
            <w:r w:rsidRPr="005832CE"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  <w:r w:rsidRPr="005832CE">
              <w:rPr>
                <w:rFonts w:ascii="Times New Roman" w:hAnsi="Times New Roman" w:cs="Times New Roman"/>
              </w:rPr>
              <w:t>МА</w:t>
            </w:r>
            <w:proofErr w:type="gramStart"/>
            <w:r w:rsidRPr="005832CE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46" w:type="dxa"/>
          </w:tcPr>
          <w:p w:rsidR="0042286E" w:rsidRPr="005832CE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42286E" w:rsidRPr="0041254C" w:rsidRDefault="001D4794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  <w:proofErr w:type="gramStart"/>
            <w:r w:rsidR="0042286E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818" w:type="dxa"/>
          </w:tcPr>
          <w:p w:rsidR="0042286E" w:rsidRPr="0041254C" w:rsidRDefault="001D4794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  <w:r w:rsidR="0042286E">
              <w:rPr>
                <w:rFonts w:ascii="Times New Roman" w:hAnsi="Times New Roman" w:cs="Times New Roman"/>
              </w:rPr>
              <w:t>8</w:t>
            </w:r>
          </w:p>
        </w:tc>
      </w:tr>
      <w:tr w:rsidR="0042286E" w:rsidRPr="0041254C" w:rsidTr="0042286E">
        <w:trPr>
          <w:jc w:val="center"/>
        </w:trPr>
        <w:tc>
          <w:tcPr>
            <w:tcW w:w="2226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41254C">
              <w:rPr>
                <w:rFonts w:ascii="Times New Roman" w:hAnsi="Times New Roman" w:cs="Times New Roman"/>
              </w:rPr>
              <w:t>Солоновская</w:t>
            </w:r>
            <w:proofErr w:type="spellEnd"/>
            <w:r w:rsidRPr="0041254C">
              <w:rPr>
                <w:rFonts w:ascii="Times New Roman" w:hAnsi="Times New Roman" w:cs="Times New Roman"/>
              </w:rPr>
              <w:t xml:space="preserve"> СОШ имени Матренина А.П.</w:t>
            </w:r>
          </w:p>
        </w:tc>
        <w:tc>
          <w:tcPr>
            <w:tcW w:w="769" w:type="dxa"/>
          </w:tcPr>
          <w:p w:rsidR="0042286E" w:rsidRPr="0041254C" w:rsidRDefault="0042286E" w:rsidP="0030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БИ11</w:t>
            </w:r>
          </w:p>
        </w:tc>
        <w:tc>
          <w:tcPr>
            <w:tcW w:w="774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ХИ11</w:t>
            </w:r>
          </w:p>
        </w:tc>
        <w:tc>
          <w:tcPr>
            <w:tcW w:w="742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ГЕ11</w:t>
            </w:r>
          </w:p>
        </w:tc>
        <w:tc>
          <w:tcPr>
            <w:tcW w:w="847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ФИ11</w:t>
            </w:r>
          </w:p>
        </w:tc>
        <w:tc>
          <w:tcPr>
            <w:tcW w:w="848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ИС11</w:t>
            </w:r>
          </w:p>
        </w:tc>
        <w:tc>
          <w:tcPr>
            <w:tcW w:w="881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81" w:type="dxa"/>
          </w:tcPr>
          <w:p w:rsidR="0042286E" w:rsidRDefault="0042286E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ИЯ11</w:t>
            </w:r>
          </w:p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43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В8</w:t>
            </w:r>
          </w:p>
        </w:tc>
        <w:tc>
          <w:tcPr>
            <w:tcW w:w="846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</w:tr>
      <w:tr w:rsidR="0042286E" w:rsidRPr="0041254C" w:rsidTr="0042286E">
        <w:trPr>
          <w:jc w:val="center"/>
        </w:trPr>
        <w:tc>
          <w:tcPr>
            <w:tcW w:w="2226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1254C">
              <w:rPr>
                <w:rFonts w:ascii="Times New Roman" w:hAnsi="Times New Roman" w:cs="Times New Roman"/>
              </w:rPr>
              <w:t>Сычевская</w:t>
            </w:r>
            <w:proofErr w:type="spellEnd"/>
            <w:r w:rsidRPr="0041254C">
              <w:rPr>
                <w:rFonts w:ascii="Times New Roman" w:hAnsi="Times New Roman" w:cs="Times New Roman"/>
              </w:rPr>
              <w:t xml:space="preserve"> СОШ</w:t>
            </w:r>
          </w:p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имени К.Ф. Лебединской»</w:t>
            </w:r>
          </w:p>
        </w:tc>
        <w:tc>
          <w:tcPr>
            <w:tcW w:w="769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ИЯ11</w:t>
            </w:r>
          </w:p>
        </w:tc>
        <w:tc>
          <w:tcPr>
            <w:tcW w:w="774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ФИ11</w:t>
            </w:r>
          </w:p>
        </w:tc>
        <w:tc>
          <w:tcPr>
            <w:tcW w:w="800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БИ11</w:t>
            </w:r>
          </w:p>
        </w:tc>
        <w:tc>
          <w:tcPr>
            <w:tcW w:w="848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ХИ11</w:t>
            </w:r>
          </w:p>
        </w:tc>
        <w:tc>
          <w:tcPr>
            <w:tcW w:w="843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ИС11</w:t>
            </w:r>
          </w:p>
        </w:tc>
        <w:tc>
          <w:tcPr>
            <w:tcW w:w="846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</w:tr>
      <w:tr w:rsidR="0042286E" w:rsidRPr="0041254C" w:rsidTr="0042286E">
        <w:trPr>
          <w:jc w:val="center"/>
        </w:trPr>
        <w:tc>
          <w:tcPr>
            <w:tcW w:w="2226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1254C">
              <w:rPr>
                <w:rFonts w:ascii="Times New Roman" w:hAnsi="Times New Roman" w:cs="Times New Roman"/>
              </w:rPr>
              <w:t>Точилинская</w:t>
            </w:r>
            <w:proofErr w:type="spellEnd"/>
            <w:r w:rsidRPr="0041254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69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ИЯ11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ИС11</w:t>
            </w:r>
          </w:p>
        </w:tc>
        <w:tc>
          <w:tcPr>
            <w:tcW w:w="800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ХИ11</w:t>
            </w:r>
          </w:p>
        </w:tc>
        <w:tc>
          <w:tcPr>
            <w:tcW w:w="848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ФИ11</w:t>
            </w:r>
          </w:p>
        </w:tc>
        <w:tc>
          <w:tcPr>
            <w:tcW w:w="881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ГЕ11</w:t>
            </w:r>
          </w:p>
        </w:tc>
        <w:tc>
          <w:tcPr>
            <w:tcW w:w="843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БИ11</w:t>
            </w:r>
          </w:p>
        </w:tc>
        <w:tc>
          <w:tcPr>
            <w:tcW w:w="846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</w:tr>
      <w:tr w:rsidR="0042286E" w:rsidRPr="0041254C" w:rsidTr="0042286E">
        <w:trPr>
          <w:jc w:val="center"/>
        </w:trPr>
        <w:tc>
          <w:tcPr>
            <w:tcW w:w="2226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«Смоленская СО</w:t>
            </w:r>
            <w:r w:rsidRPr="002E7259">
              <w:rPr>
                <w:rFonts w:ascii="Times New Roman" w:hAnsi="Times New Roman" w:cs="Times New Roman"/>
              </w:rPr>
              <w:t>Ш №1</w:t>
            </w:r>
            <w:r w:rsidR="002E7259" w:rsidRPr="002E72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E7259" w:rsidRPr="002E7259">
              <w:rPr>
                <w:rFonts w:ascii="Times New Roman" w:hAnsi="Times New Roman" w:cs="Times New Roman"/>
              </w:rPr>
              <w:t>Ожогина</w:t>
            </w:r>
            <w:proofErr w:type="spellEnd"/>
            <w:r w:rsidR="002E7259" w:rsidRPr="002E7259">
              <w:rPr>
                <w:rFonts w:ascii="Times New Roman" w:hAnsi="Times New Roman" w:cs="Times New Roman"/>
              </w:rPr>
              <w:t xml:space="preserve"> Е.П.»</w:t>
            </w:r>
          </w:p>
        </w:tc>
        <w:tc>
          <w:tcPr>
            <w:tcW w:w="769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2286E" w:rsidRPr="0041254C" w:rsidRDefault="0042286E" w:rsidP="0058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ИЯ11 </w:t>
            </w:r>
          </w:p>
        </w:tc>
        <w:tc>
          <w:tcPr>
            <w:tcW w:w="774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ИС11</w:t>
            </w:r>
          </w:p>
        </w:tc>
        <w:tc>
          <w:tcPr>
            <w:tcW w:w="852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ХИ11</w:t>
            </w:r>
          </w:p>
        </w:tc>
        <w:tc>
          <w:tcPr>
            <w:tcW w:w="848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2E7259" w:rsidRDefault="002E7259" w:rsidP="0058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ФИ11</w:t>
            </w:r>
          </w:p>
          <w:p w:rsidR="0042286E" w:rsidRPr="0041254C" w:rsidRDefault="0042286E" w:rsidP="0058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81" w:type="dxa"/>
          </w:tcPr>
          <w:p w:rsidR="0042286E" w:rsidRPr="0041254C" w:rsidRDefault="0042286E" w:rsidP="0058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БИ11 </w:t>
            </w:r>
          </w:p>
        </w:tc>
        <w:tc>
          <w:tcPr>
            <w:tcW w:w="843" w:type="dxa"/>
          </w:tcPr>
          <w:p w:rsidR="0042286E" w:rsidRPr="0041254C" w:rsidRDefault="0042286E" w:rsidP="0058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46" w:type="dxa"/>
          </w:tcPr>
          <w:p w:rsidR="0042286E" w:rsidRPr="0041254C" w:rsidRDefault="0042286E" w:rsidP="0058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811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2286E" w:rsidRPr="0041254C" w:rsidRDefault="0042286E" w:rsidP="0041254C">
            <w:pPr>
              <w:rPr>
                <w:rFonts w:ascii="Times New Roman" w:hAnsi="Times New Roman" w:cs="Times New Roman"/>
              </w:rPr>
            </w:pPr>
          </w:p>
        </w:tc>
      </w:tr>
    </w:tbl>
    <w:p w:rsidR="00C26538" w:rsidRPr="0041254C" w:rsidRDefault="00C26538" w:rsidP="0041254C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="-176" w:tblpY="-233"/>
        <w:tblW w:w="15843" w:type="dxa"/>
        <w:tblLayout w:type="fixed"/>
        <w:tblLook w:val="04A0"/>
      </w:tblPr>
      <w:tblGrid>
        <w:gridCol w:w="1951"/>
        <w:gridCol w:w="142"/>
        <w:gridCol w:w="425"/>
        <w:gridCol w:w="318"/>
        <w:gridCol w:w="391"/>
        <w:gridCol w:w="283"/>
        <w:gridCol w:w="284"/>
        <w:gridCol w:w="425"/>
        <w:gridCol w:w="284"/>
        <w:gridCol w:w="425"/>
        <w:gridCol w:w="283"/>
        <w:gridCol w:w="425"/>
        <w:gridCol w:w="284"/>
        <w:gridCol w:w="425"/>
        <w:gridCol w:w="284"/>
        <w:gridCol w:w="425"/>
        <w:gridCol w:w="142"/>
        <w:gridCol w:w="709"/>
        <w:gridCol w:w="708"/>
        <w:gridCol w:w="709"/>
        <w:gridCol w:w="567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</w:tblGrid>
      <w:tr w:rsidR="00120157" w:rsidRPr="0041254C" w:rsidTr="00490938">
        <w:trPr>
          <w:trHeight w:val="271"/>
        </w:trPr>
        <w:tc>
          <w:tcPr>
            <w:tcW w:w="1951" w:type="dxa"/>
          </w:tcPr>
          <w:p w:rsidR="00120157" w:rsidRPr="0041254C" w:rsidRDefault="00120157" w:rsidP="003A4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2" w:type="dxa"/>
            <w:gridSpan w:val="30"/>
          </w:tcPr>
          <w:p w:rsidR="00120157" w:rsidRPr="003A4C3F" w:rsidRDefault="00120157" w:rsidP="003A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A4C3F" w:rsidRPr="0041254C" w:rsidTr="00490938">
        <w:trPr>
          <w:trHeight w:val="277"/>
        </w:trPr>
        <w:tc>
          <w:tcPr>
            <w:tcW w:w="1951" w:type="dxa"/>
          </w:tcPr>
          <w:p w:rsidR="003A4C3F" w:rsidRPr="0041254C" w:rsidRDefault="003A4C3F" w:rsidP="003A4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3A4C3F" w:rsidRPr="001C3DC4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D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3A4C3F" w:rsidRPr="008014B7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14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:rsidR="003A4C3F" w:rsidRPr="008014B7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14B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</w:tcPr>
          <w:p w:rsidR="003A4C3F" w:rsidRPr="008014B7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14B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2"/>
          </w:tcPr>
          <w:p w:rsidR="003A4C3F" w:rsidRPr="008014B7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14B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3A4C3F" w:rsidRPr="008014B7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14B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</w:tcPr>
          <w:p w:rsidR="003A4C3F" w:rsidRPr="008014B7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14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</w:tcPr>
          <w:p w:rsidR="003A4C3F" w:rsidRPr="008014B7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14B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3A4C3F" w:rsidRPr="008014B7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14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3A4C3F" w:rsidRPr="008014B7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14B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3A4C3F" w:rsidRPr="008014B7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14B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3A4C3F" w:rsidRPr="008014B7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14B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3A4C3F" w:rsidRPr="008014B7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A4C3F" w:rsidRPr="008014B7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14B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3A4C3F" w:rsidRPr="001C3DC4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DC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A4C3F" w:rsidRPr="001C3DC4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DC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3A4C3F" w:rsidRPr="001C3DC4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DC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3A4C3F" w:rsidRPr="001C3DC4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DC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C3F" w:rsidRPr="001C3DC4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D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1C3DC4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1C3DC4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1C3DC4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4C3F" w:rsidRPr="001C3DC4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3A4C3F" w:rsidRPr="0041254C" w:rsidTr="00490938">
        <w:trPr>
          <w:trHeight w:val="548"/>
        </w:trPr>
        <w:tc>
          <w:tcPr>
            <w:tcW w:w="1951" w:type="dxa"/>
          </w:tcPr>
          <w:p w:rsidR="003A4C3F" w:rsidRPr="00DD0D83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0D83">
              <w:rPr>
                <w:rFonts w:ascii="Times New Roman" w:hAnsi="Times New Roman" w:cs="Times New Roman"/>
                <w:sz w:val="18"/>
                <w:szCs w:val="18"/>
              </w:rPr>
              <w:t>МБОУ «Смоленская СОШ №2»</w:t>
            </w:r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БИ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08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МА8</w:t>
            </w: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РУ5</w:t>
            </w:r>
          </w:p>
        </w:tc>
        <w:tc>
          <w:tcPr>
            <w:tcW w:w="708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  <w:p w:rsidR="003A4C3F" w:rsidRPr="00671E0E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E0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2E7259" w:rsidRPr="00671E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БИ5</w:t>
            </w:r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ФИ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РУ8</w:t>
            </w:r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МА5</w:t>
            </w:r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ГЕ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proofErr w:type="gramStart"/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proofErr w:type="gramStart"/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gramStart"/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proofErr w:type="gramStart"/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ИС5В</w:t>
            </w:r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C3F" w:rsidRPr="0041254C" w:rsidTr="00490938">
        <w:tc>
          <w:tcPr>
            <w:tcW w:w="1951" w:type="dxa"/>
          </w:tcPr>
          <w:p w:rsidR="003A4C3F" w:rsidRPr="00DD0D83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0D83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DD0D83">
              <w:rPr>
                <w:rFonts w:ascii="Times New Roman" w:hAnsi="Times New Roman" w:cs="Times New Roman"/>
                <w:sz w:val="18"/>
                <w:szCs w:val="18"/>
              </w:rPr>
              <w:t>Ануйская</w:t>
            </w:r>
            <w:proofErr w:type="spellEnd"/>
            <w:r w:rsidRPr="00DD0D83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РУ8</w:t>
            </w:r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08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МА8</w:t>
            </w: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ГЕ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МА5</w:t>
            </w:r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08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ФИ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БИ5</w:t>
            </w:r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В8</w:t>
            </w:r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РУ5</w:t>
            </w:r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ИС5</w:t>
            </w:r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C3F" w:rsidRPr="0041254C" w:rsidTr="00490938">
        <w:tc>
          <w:tcPr>
            <w:tcW w:w="1951" w:type="dxa"/>
          </w:tcPr>
          <w:p w:rsidR="003A4C3F" w:rsidRPr="00DD0D83" w:rsidRDefault="003A4C3F" w:rsidP="003A4C3F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D0D83">
              <w:rPr>
                <w:rFonts w:ascii="Times New Roman" w:hAnsi="Times New Roman" w:cs="Times New Roman"/>
                <w:sz w:val="18"/>
                <w:szCs w:val="18"/>
              </w:rPr>
              <w:t xml:space="preserve">МБОУ «Верх </w:t>
            </w:r>
            <w:proofErr w:type="gramStart"/>
            <w:r w:rsidRPr="00DD0D83">
              <w:rPr>
                <w:rFonts w:ascii="Times New Roman" w:hAnsi="Times New Roman" w:cs="Times New Roman"/>
                <w:sz w:val="18"/>
                <w:szCs w:val="18"/>
              </w:rPr>
              <w:t>–О</w:t>
            </w:r>
            <w:proofErr w:type="gramEnd"/>
            <w:r w:rsidRPr="00DD0D83">
              <w:rPr>
                <w:rFonts w:ascii="Times New Roman" w:hAnsi="Times New Roman" w:cs="Times New Roman"/>
                <w:sz w:val="18"/>
                <w:szCs w:val="18"/>
              </w:rPr>
              <w:t>бская СОШ им. М.С. Евдокимова</w:t>
            </w:r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tabs>
                <w:tab w:val="left" w:pos="9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ГЕ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tabs>
                <w:tab w:val="left" w:pos="9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tabs>
                <w:tab w:val="left" w:pos="9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tabs>
                <w:tab w:val="left" w:pos="9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РУ8</w:t>
            </w:r>
          </w:p>
        </w:tc>
        <w:tc>
          <w:tcPr>
            <w:tcW w:w="708" w:type="dxa"/>
            <w:gridSpan w:val="2"/>
          </w:tcPr>
          <w:p w:rsidR="003A4C3F" w:rsidRPr="00BE522B" w:rsidRDefault="003A4C3F" w:rsidP="003A4C3F">
            <w:pPr>
              <w:tabs>
                <w:tab w:val="left" w:pos="9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МА5</w:t>
            </w: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tabs>
                <w:tab w:val="left" w:pos="9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tabs>
                <w:tab w:val="left" w:pos="9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tabs>
                <w:tab w:val="left" w:pos="9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09" w:type="dxa"/>
          </w:tcPr>
          <w:p w:rsidR="003A4C3F" w:rsidRPr="00BE522B" w:rsidRDefault="003A4C3F" w:rsidP="003A4C3F">
            <w:pPr>
              <w:tabs>
                <w:tab w:val="left" w:pos="9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08" w:type="dxa"/>
          </w:tcPr>
          <w:p w:rsidR="003A4C3F" w:rsidRPr="00BE522B" w:rsidRDefault="003A4C3F" w:rsidP="003A4C3F">
            <w:pPr>
              <w:tabs>
                <w:tab w:val="left" w:pos="9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09" w:type="dxa"/>
          </w:tcPr>
          <w:p w:rsidR="003A4C3F" w:rsidRPr="00BE522B" w:rsidRDefault="003A4C3F" w:rsidP="003A4C3F">
            <w:pPr>
              <w:tabs>
                <w:tab w:val="left" w:pos="9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 6</w:t>
            </w:r>
          </w:p>
        </w:tc>
        <w:tc>
          <w:tcPr>
            <w:tcW w:w="567" w:type="dxa"/>
          </w:tcPr>
          <w:p w:rsidR="003A4C3F" w:rsidRPr="00BE522B" w:rsidRDefault="003A4C3F" w:rsidP="003A4C3F">
            <w:pPr>
              <w:tabs>
                <w:tab w:val="left" w:pos="9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 5</w:t>
            </w:r>
          </w:p>
        </w:tc>
        <w:tc>
          <w:tcPr>
            <w:tcW w:w="567" w:type="dxa"/>
          </w:tcPr>
          <w:p w:rsidR="003A4C3F" w:rsidRPr="00BE522B" w:rsidRDefault="003A4C3F" w:rsidP="003A4C3F">
            <w:pPr>
              <w:tabs>
                <w:tab w:val="left" w:pos="9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В8</w:t>
            </w:r>
          </w:p>
        </w:tc>
        <w:tc>
          <w:tcPr>
            <w:tcW w:w="709" w:type="dxa"/>
          </w:tcPr>
          <w:p w:rsidR="003A4C3F" w:rsidRPr="00BE522B" w:rsidRDefault="003A4C3F" w:rsidP="003A4C3F">
            <w:pPr>
              <w:tabs>
                <w:tab w:val="left" w:pos="9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ИС5</w:t>
            </w:r>
          </w:p>
        </w:tc>
        <w:tc>
          <w:tcPr>
            <w:tcW w:w="567" w:type="dxa"/>
          </w:tcPr>
          <w:p w:rsidR="003A4C3F" w:rsidRPr="00BE522B" w:rsidRDefault="003A4C3F" w:rsidP="003A4C3F">
            <w:pPr>
              <w:tabs>
                <w:tab w:val="left" w:pos="9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09" w:type="dxa"/>
          </w:tcPr>
          <w:p w:rsidR="003A4C3F" w:rsidRPr="00BE522B" w:rsidRDefault="003A4C3F" w:rsidP="003A4C3F">
            <w:pPr>
              <w:tabs>
                <w:tab w:val="left" w:pos="9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 4</w:t>
            </w:r>
          </w:p>
        </w:tc>
        <w:tc>
          <w:tcPr>
            <w:tcW w:w="567" w:type="dxa"/>
          </w:tcPr>
          <w:p w:rsidR="003A4C3F" w:rsidRPr="00BE522B" w:rsidRDefault="003A4C3F" w:rsidP="003A4C3F">
            <w:pPr>
              <w:tabs>
                <w:tab w:val="left" w:pos="9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 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C3F" w:rsidRPr="003A4C3F" w:rsidRDefault="00F602EF" w:rsidP="003A4C3F">
            <w:pPr>
              <w:tabs>
                <w:tab w:val="left" w:pos="9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tabs>
                <w:tab w:val="left" w:pos="9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ИЯ</w:t>
            </w:r>
            <w:proofErr w:type="gramStart"/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tabs>
                <w:tab w:val="left" w:pos="9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ИЯ</w:t>
            </w:r>
            <w:proofErr w:type="gramStart"/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tabs>
                <w:tab w:val="left" w:pos="9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  <w:proofErr w:type="gramStart"/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4C3F" w:rsidRPr="003A4C3F" w:rsidRDefault="003A4C3F" w:rsidP="003A4C3F">
            <w:pPr>
              <w:tabs>
                <w:tab w:val="left" w:pos="9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C3F" w:rsidRPr="0041254C" w:rsidTr="00490938">
        <w:tc>
          <w:tcPr>
            <w:tcW w:w="1951" w:type="dxa"/>
          </w:tcPr>
          <w:p w:rsidR="003A4C3F" w:rsidRPr="00DD0D83" w:rsidRDefault="003A4C3F" w:rsidP="003A4C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D0D83">
              <w:rPr>
                <w:rFonts w:ascii="Times New Roman" w:hAnsi="Times New Roman" w:cs="Times New Roman"/>
                <w:sz w:val="18"/>
                <w:szCs w:val="18"/>
              </w:rPr>
              <w:t>МБОУ «Кировская СОШ»</w:t>
            </w:r>
          </w:p>
          <w:p w:rsidR="003A4C3F" w:rsidRPr="00DD0D83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РУ8</w:t>
            </w:r>
          </w:p>
          <w:p w:rsidR="003A4C3F" w:rsidRPr="00BE522B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  <w:p w:rsidR="003A4C3F" w:rsidRPr="00BE522B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ИЯ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ИС5</w:t>
            </w:r>
          </w:p>
        </w:tc>
        <w:tc>
          <w:tcPr>
            <w:tcW w:w="708" w:type="dxa"/>
            <w:gridSpan w:val="2"/>
          </w:tcPr>
          <w:p w:rsidR="003A4C3F" w:rsidRPr="00BE522B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ИЯ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  <w:p w:rsidR="003A4C3F" w:rsidRPr="00BE522B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В8</w:t>
            </w: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МА5ОБ7</w:t>
            </w: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4C3F" w:rsidRPr="00BE522B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В8</w:t>
            </w:r>
          </w:p>
          <w:p w:rsidR="003A4C3F" w:rsidRPr="00BE522B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БИ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08" w:type="dxa"/>
          </w:tcPr>
          <w:p w:rsidR="003A4C3F" w:rsidRPr="00BE522B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09" w:type="dxa"/>
          </w:tcPr>
          <w:p w:rsidR="003A4C3F" w:rsidRPr="00BE522B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4C3F" w:rsidRPr="00BE522B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4C3F" w:rsidRPr="00BE522B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4C3F" w:rsidRPr="00BE522B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МА8</w:t>
            </w:r>
          </w:p>
          <w:p w:rsidR="003A4C3F" w:rsidRPr="00BE522B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  <w:p w:rsidR="003A4C3F" w:rsidRPr="00BE522B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</w:tcPr>
          <w:p w:rsidR="003A4C3F" w:rsidRPr="00BE522B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4C3F" w:rsidRPr="00BE522B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  <w:p w:rsidR="003A4C3F" w:rsidRPr="00BE522B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67" w:type="dxa"/>
          </w:tcPr>
          <w:p w:rsidR="003A4C3F" w:rsidRPr="00BE522B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C3F" w:rsidRPr="003A4C3F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ГЕ</w:t>
            </w:r>
            <w:proofErr w:type="gramStart"/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  <w:p w:rsidR="003A4C3F" w:rsidRPr="003A4C3F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C3F" w:rsidRPr="0041254C" w:rsidTr="00490938">
        <w:tc>
          <w:tcPr>
            <w:tcW w:w="1951" w:type="dxa"/>
          </w:tcPr>
          <w:p w:rsidR="003A4C3F" w:rsidRPr="00DD0D83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0D83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DD0D83">
              <w:rPr>
                <w:rFonts w:ascii="Times New Roman" w:hAnsi="Times New Roman" w:cs="Times New Roman"/>
                <w:sz w:val="18"/>
                <w:szCs w:val="18"/>
              </w:rPr>
              <w:t>Линевская</w:t>
            </w:r>
            <w:proofErr w:type="spellEnd"/>
            <w:r w:rsidRPr="00DD0D83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08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БИ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РУ5</w:t>
            </w: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ИЯ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МА5</w:t>
            </w:r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РЯ8</w:t>
            </w:r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6В</w:t>
            </w:r>
          </w:p>
        </w:tc>
        <w:tc>
          <w:tcPr>
            <w:tcW w:w="708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МА8</w:t>
            </w:r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БИ5</w:t>
            </w:r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ИС5</w:t>
            </w:r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8В</w:t>
            </w:r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ГЕ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gramStart"/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ФИ</w:t>
            </w:r>
            <w:proofErr w:type="gramStart"/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C3F" w:rsidRPr="0041254C" w:rsidTr="00490938">
        <w:tc>
          <w:tcPr>
            <w:tcW w:w="1951" w:type="dxa"/>
          </w:tcPr>
          <w:p w:rsidR="003A4C3F" w:rsidRPr="00DD0D83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0D83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DD0D83">
              <w:rPr>
                <w:rFonts w:ascii="Times New Roman" w:hAnsi="Times New Roman" w:cs="Times New Roman"/>
                <w:sz w:val="18"/>
                <w:szCs w:val="18"/>
              </w:rPr>
              <w:t>Новотырышкинская</w:t>
            </w:r>
            <w:proofErr w:type="spellEnd"/>
            <w:r w:rsidRPr="00DD0D83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МА8</w:t>
            </w:r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В8</w:t>
            </w:r>
          </w:p>
        </w:tc>
        <w:tc>
          <w:tcPr>
            <w:tcW w:w="708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ГЕ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В8</w:t>
            </w: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МА5</w:t>
            </w:r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РЯ5</w:t>
            </w:r>
          </w:p>
        </w:tc>
        <w:tc>
          <w:tcPr>
            <w:tcW w:w="708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БИ5</w:t>
            </w:r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БИ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ФИ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C3F" w:rsidRPr="0041254C" w:rsidTr="00490938">
        <w:tc>
          <w:tcPr>
            <w:tcW w:w="1951" w:type="dxa"/>
          </w:tcPr>
          <w:p w:rsidR="003A4C3F" w:rsidRPr="00DD0D83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0D83">
              <w:rPr>
                <w:rFonts w:ascii="Times New Roman" w:hAnsi="Times New Roman" w:cs="Times New Roman"/>
                <w:sz w:val="18"/>
                <w:szCs w:val="18"/>
              </w:rPr>
              <w:t xml:space="preserve">МБОУ </w:t>
            </w:r>
            <w:proofErr w:type="spellStart"/>
            <w:r w:rsidRPr="00DD0D83">
              <w:rPr>
                <w:rFonts w:ascii="Times New Roman" w:hAnsi="Times New Roman" w:cs="Times New Roman"/>
                <w:sz w:val="18"/>
                <w:szCs w:val="18"/>
              </w:rPr>
              <w:t>Солоновская</w:t>
            </w:r>
            <w:proofErr w:type="spellEnd"/>
            <w:r w:rsidRPr="00DD0D83">
              <w:rPr>
                <w:rFonts w:ascii="Times New Roman" w:hAnsi="Times New Roman" w:cs="Times New Roman"/>
                <w:sz w:val="18"/>
                <w:szCs w:val="18"/>
              </w:rPr>
              <w:t xml:space="preserve"> СОШ имени Матренина А.П.</w:t>
            </w:r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РУ8</w:t>
            </w: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ИС5</w:t>
            </w:r>
          </w:p>
        </w:tc>
        <w:tc>
          <w:tcPr>
            <w:tcW w:w="708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ИН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МА8</w:t>
            </w: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ФИ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08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МА5</w:t>
            </w:r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В8</w:t>
            </w:r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БИ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РУ5</w:t>
            </w:r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ГЕ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БИ5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gramStart"/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C3F" w:rsidRPr="0041254C" w:rsidTr="00490938">
        <w:tc>
          <w:tcPr>
            <w:tcW w:w="1951" w:type="dxa"/>
          </w:tcPr>
          <w:p w:rsidR="003A4C3F" w:rsidRPr="00DD0D83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0D83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DD0D83">
              <w:rPr>
                <w:rFonts w:ascii="Times New Roman" w:hAnsi="Times New Roman" w:cs="Times New Roman"/>
                <w:sz w:val="18"/>
                <w:szCs w:val="18"/>
              </w:rPr>
              <w:t>Сычевская</w:t>
            </w:r>
            <w:proofErr w:type="spellEnd"/>
            <w:r w:rsidRPr="00DD0D83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  <w:p w:rsidR="003A4C3F" w:rsidRPr="00DD0D83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0D83">
              <w:rPr>
                <w:rFonts w:ascii="Times New Roman" w:hAnsi="Times New Roman" w:cs="Times New Roman"/>
                <w:sz w:val="18"/>
                <w:szCs w:val="18"/>
              </w:rPr>
              <w:t>имени К.Ф. Лебединской»</w:t>
            </w:r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08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МА5</w:t>
            </w: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РУ5</w:t>
            </w:r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08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ИС5</w:t>
            </w:r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 xml:space="preserve"> В6</w:t>
            </w:r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БИ5</w:t>
            </w:r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ИЯ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РУ8</w:t>
            </w:r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БИ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ГЕ</w:t>
            </w:r>
            <w:proofErr w:type="gramStart"/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ФИ</w:t>
            </w:r>
            <w:proofErr w:type="gramStart"/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gramStart"/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</w:tr>
      <w:tr w:rsidR="003A4C3F" w:rsidRPr="0041254C" w:rsidTr="00490938">
        <w:tc>
          <w:tcPr>
            <w:tcW w:w="1951" w:type="dxa"/>
          </w:tcPr>
          <w:p w:rsidR="003A4C3F" w:rsidRPr="00DD0D83" w:rsidRDefault="003A4C3F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0D83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DD0D83">
              <w:rPr>
                <w:rFonts w:ascii="Times New Roman" w:hAnsi="Times New Roman" w:cs="Times New Roman"/>
                <w:sz w:val="18"/>
                <w:szCs w:val="18"/>
              </w:rPr>
              <w:t>Точилинская</w:t>
            </w:r>
            <w:proofErr w:type="spellEnd"/>
            <w:r w:rsidRPr="00DD0D83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  <w:p w:rsidR="003A4C3F" w:rsidRPr="00BE522B" w:rsidRDefault="003A4C3F" w:rsidP="003A4C3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РУ5</w:t>
            </w:r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  <w:p w:rsidR="003A4C3F" w:rsidRPr="00BE522B" w:rsidRDefault="003A4C3F" w:rsidP="003A4C3F">
            <w:pPr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08" w:type="dxa"/>
            <w:gridSpan w:val="2"/>
          </w:tcPr>
          <w:p w:rsidR="003A4C3F" w:rsidRPr="00BE522B" w:rsidRDefault="003A4C3F" w:rsidP="003A4C3F">
            <w:pPr>
              <w:ind w:left="-107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ИЯ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ИЯ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БИ5</w:t>
            </w:r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МА8</w:t>
            </w:r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08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МА5</w:t>
            </w:r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В8</w:t>
            </w:r>
          </w:p>
        </w:tc>
        <w:tc>
          <w:tcPr>
            <w:tcW w:w="567" w:type="dxa"/>
          </w:tcPr>
          <w:p w:rsidR="003A4C3F" w:rsidRPr="00BE522B" w:rsidRDefault="003A4C3F" w:rsidP="003A4C3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ФИ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67" w:type="dxa"/>
          </w:tcPr>
          <w:p w:rsidR="003A4C3F" w:rsidRPr="00BE522B" w:rsidRDefault="003A4C3F" w:rsidP="003A4C3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БИ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  <w:p w:rsidR="003A4C3F" w:rsidRPr="00BE522B" w:rsidRDefault="003A4C3F" w:rsidP="003A4C3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РУ8</w:t>
            </w:r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ОБ5</w:t>
            </w:r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ГЕ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В8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C3F" w:rsidRPr="003A4C3F" w:rsidRDefault="003A4C3F" w:rsidP="003A4C3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4C3F" w:rsidRPr="003A4C3F" w:rsidRDefault="003A4C3F" w:rsidP="003A4C3F">
            <w:pPr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C3F" w:rsidTr="00490938">
        <w:tc>
          <w:tcPr>
            <w:tcW w:w="1951" w:type="dxa"/>
          </w:tcPr>
          <w:p w:rsidR="00B843D1" w:rsidRDefault="00B843D1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МБОУ «Смоленская СОШ №1 </w:t>
            </w:r>
          </w:p>
          <w:p w:rsidR="003A4C3F" w:rsidRPr="00DD0D83" w:rsidRDefault="00B843D1" w:rsidP="003A4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Ожогина</w:t>
            </w:r>
            <w:proofErr w:type="spellEnd"/>
            <w:r w:rsidR="002E7259"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ИЯ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БИ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В 6</w:t>
            </w:r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 xml:space="preserve">ИС5 </w:t>
            </w: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 xml:space="preserve">РУ8 </w:t>
            </w:r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2E72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  <w:gridSpan w:val="2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МА5</w:t>
            </w:r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БИ5</w:t>
            </w:r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МА8</w:t>
            </w:r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ГЕ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В8</w:t>
            </w:r>
          </w:p>
        </w:tc>
        <w:tc>
          <w:tcPr>
            <w:tcW w:w="709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gramStart"/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</w:tcPr>
          <w:p w:rsidR="003A4C3F" w:rsidRPr="00BE522B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2B">
              <w:rPr>
                <w:rFonts w:ascii="Times New Roman" w:hAnsi="Times New Roman" w:cs="Times New Roman"/>
                <w:sz w:val="16"/>
                <w:szCs w:val="16"/>
              </w:rPr>
              <w:t>РУ5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C3F" w:rsidRPr="003A4C3F" w:rsidRDefault="0093668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3A4C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4C3F" w:rsidRPr="003A4C3F" w:rsidRDefault="003A4C3F" w:rsidP="003A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938" w:rsidRPr="0041254C" w:rsidTr="00490938">
        <w:trPr>
          <w:gridAfter w:val="15"/>
          <w:wAfter w:w="8789" w:type="dxa"/>
          <w:trHeight w:val="277"/>
        </w:trPr>
        <w:tc>
          <w:tcPr>
            <w:tcW w:w="2093" w:type="dxa"/>
            <w:gridSpan w:val="2"/>
            <w:tcBorders>
              <w:right w:val="single" w:sz="4" w:space="0" w:color="auto"/>
            </w:tcBorders>
          </w:tcPr>
          <w:p w:rsidR="00490938" w:rsidRPr="0041254C" w:rsidRDefault="00490938" w:rsidP="00D3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14"/>
            <w:tcBorders>
              <w:left w:val="single" w:sz="4" w:space="0" w:color="auto"/>
            </w:tcBorders>
          </w:tcPr>
          <w:p w:rsidR="00490938" w:rsidRPr="0041254C" w:rsidRDefault="00490938" w:rsidP="00D3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490938" w:rsidRPr="0041254C" w:rsidTr="00490938">
        <w:trPr>
          <w:gridAfter w:val="15"/>
          <w:wAfter w:w="8789" w:type="dxa"/>
          <w:trHeight w:val="277"/>
        </w:trPr>
        <w:tc>
          <w:tcPr>
            <w:tcW w:w="2093" w:type="dxa"/>
            <w:gridSpan w:val="2"/>
            <w:tcBorders>
              <w:right w:val="single" w:sz="4" w:space="0" w:color="auto"/>
            </w:tcBorders>
          </w:tcPr>
          <w:p w:rsidR="00490938" w:rsidRPr="0041254C" w:rsidRDefault="00490938" w:rsidP="00D3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490938" w:rsidRPr="0041254C" w:rsidRDefault="00490938" w:rsidP="00D3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4" w:type="dxa"/>
            <w:gridSpan w:val="2"/>
          </w:tcPr>
          <w:p w:rsidR="00490938" w:rsidRPr="0041254C" w:rsidRDefault="00490938" w:rsidP="00D3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490938" w:rsidRPr="0041254C" w:rsidRDefault="00490938" w:rsidP="00D3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</w:tcPr>
          <w:p w:rsidR="00490938" w:rsidRPr="0041254C" w:rsidRDefault="00490938" w:rsidP="00D3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gridSpan w:val="2"/>
          </w:tcPr>
          <w:p w:rsidR="00490938" w:rsidRPr="0041254C" w:rsidRDefault="00490938" w:rsidP="00D3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</w:tcPr>
          <w:p w:rsidR="00490938" w:rsidRPr="0041254C" w:rsidRDefault="00490938" w:rsidP="00D3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</w:tcPr>
          <w:p w:rsidR="00490938" w:rsidRPr="0041254C" w:rsidRDefault="00490938" w:rsidP="00D3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90938" w:rsidRPr="0041254C" w:rsidTr="00490938">
        <w:trPr>
          <w:gridAfter w:val="15"/>
          <w:wAfter w:w="8789" w:type="dxa"/>
        </w:trPr>
        <w:tc>
          <w:tcPr>
            <w:tcW w:w="2093" w:type="dxa"/>
            <w:gridSpan w:val="2"/>
          </w:tcPr>
          <w:p w:rsidR="00490938" w:rsidRPr="00724297" w:rsidRDefault="00490938" w:rsidP="00D33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МБОУ «Смоленская СОШ №2»</w:t>
            </w:r>
          </w:p>
        </w:tc>
        <w:tc>
          <w:tcPr>
            <w:tcW w:w="743" w:type="dxa"/>
            <w:gridSpan w:val="2"/>
          </w:tcPr>
          <w:p w:rsidR="00490938" w:rsidRPr="00724297" w:rsidRDefault="00490938" w:rsidP="00D3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2"/>
          </w:tcPr>
          <w:p w:rsidR="00490938" w:rsidRPr="00724297" w:rsidRDefault="00490938" w:rsidP="00D3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490938" w:rsidRPr="00724297" w:rsidRDefault="00490938" w:rsidP="00D3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490938" w:rsidRPr="00724297" w:rsidRDefault="00490938" w:rsidP="00D3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490938" w:rsidRPr="00724297" w:rsidRDefault="00490938" w:rsidP="00D3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490938" w:rsidRPr="00724297" w:rsidRDefault="00490938" w:rsidP="00D3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490938" w:rsidRPr="00724297" w:rsidRDefault="00490938" w:rsidP="00D3301C">
            <w:pPr>
              <w:rPr>
                <w:rFonts w:ascii="Times New Roman" w:hAnsi="Times New Roman" w:cs="Times New Roman"/>
              </w:rPr>
            </w:pPr>
          </w:p>
        </w:tc>
      </w:tr>
      <w:tr w:rsidR="00490938" w:rsidRPr="0041254C" w:rsidTr="00490938">
        <w:trPr>
          <w:gridAfter w:val="15"/>
          <w:wAfter w:w="8789" w:type="dxa"/>
        </w:trPr>
        <w:tc>
          <w:tcPr>
            <w:tcW w:w="2093" w:type="dxa"/>
            <w:gridSpan w:val="2"/>
          </w:tcPr>
          <w:p w:rsidR="00490938" w:rsidRPr="00724297" w:rsidRDefault="00490938" w:rsidP="00D33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Ануйская</w:t>
            </w:r>
            <w:proofErr w:type="spellEnd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743" w:type="dxa"/>
            <w:gridSpan w:val="2"/>
          </w:tcPr>
          <w:p w:rsidR="00490938" w:rsidRPr="00724297" w:rsidRDefault="00490938" w:rsidP="00D3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2"/>
          </w:tcPr>
          <w:p w:rsidR="00490938" w:rsidRPr="00724297" w:rsidRDefault="00490938" w:rsidP="00D3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490938" w:rsidRPr="00724297" w:rsidRDefault="00490938" w:rsidP="00D3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490938" w:rsidRPr="00724297" w:rsidRDefault="00490938" w:rsidP="00D3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490938" w:rsidRPr="00724297" w:rsidRDefault="00490938" w:rsidP="00D3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490938" w:rsidRPr="00724297" w:rsidRDefault="00490938" w:rsidP="00D3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490938" w:rsidRPr="00724297" w:rsidRDefault="00490938" w:rsidP="00D3301C">
            <w:pPr>
              <w:rPr>
                <w:rFonts w:ascii="Times New Roman" w:hAnsi="Times New Roman" w:cs="Times New Roman"/>
              </w:rPr>
            </w:pPr>
          </w:p>
        </w:tc>
      </w:tr>
      <w:tr w:rsidR="00490938" w:rsidRPr="0041254C" w:rsidTr="00490938">
        <w:trPr>
          <w:gridAfter w:val="15"/>
          <w:wAfter w:w="8789" w:type="dxa"/>
        </w:trPr>
        <w:tc>
          <w:tcPr>
            <w:tcW w:w="2093" w:type="dxa"/>
            <w:gridSpan w:val="2"/>
          </w:tcPr>
          <w:p w:rsidR="00490938" w:rsidRPr="00216E0F" w:rsidRDefault="00490938" w:rsidP="00D3301C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E0F">
              <w:rPr>
                <w:rFonts w:ascii="Times New Roman" w:hAnsi="Times New Roman" w:cs="Times New Roman"/>
                <w:sz w:val="20"/>
                <w:szCs w:val="20"/>
              </w:rPr>
              <w:t xml:space="preserve">МБОУ «Верх </w:t>
            </w:r>
            <w:proofErr w:type="gramStart"/>
            <w:r w:rsidRPr="00216E0F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216E0F">
              <w:rPr>
                <w:rFonts w:ascii="Times New Roman" w:hAnsi="Times New Roman" w:cs="Times New Roman"/>
                <w:sz w:val="20"/>
                <w:szCs w:val="20"/>
              </w:rPr>
              <w:t>бская СОШ им. М.С. Евдокимова</w:t>
            </w:r>
          </w:p>
        </w:tc>
        <w:tc>
          <w:tcPr>
            <w:tcW w:w="743" w:type="dxa"/>
            <w:gridSpan w:val="2"/>
          </w:tcPr>
          <w:p w:rsidR="00490938" w:rsidRPr="00724297" w:rsidRDefault="00490938" w:rsidP="00D3301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2"/>
          </w:tcPr>
          <w:p w:rsidR="00490938" w:rsidRPr="00724297" w:rsidRDefault="00490938" w:rsidP="00D3301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490938" w:rsidRPr="00724297" w:rsidRDefault="00490938" w:rsidP="00D3301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709" w:type="dxa"/>
            <w:gridSpan w:val="2"/>
          </w:tcPr>
          <w:p w:rsidR="00490938" w:rsidRPr="00724297" w:rsidRDefault="00490938" w:rsidP="00D3301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490938" w:rsidRPr="00724297" w:rsidRDefault="00490938" w:rsidP="00D3301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БИ5</w:t>
            </w:r>
          </w:p>
        </w:tc>
        <w:tc>
          <w:tcPr>
            <w:tcW w:w="709" w:type="dxa"/>
            <w:gridSpan w:val="2"/>
          </w:tcPr>
          <w:p w:rsidR="00490938" w:rsidRPr="00724297" w:rsidRDefault="00490938" w:rsidP="00D3301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490938" w:rsidRPr="00724297" w:rsidRDefault="00490938" w:rsidP="00D3301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</w:tr>
      <w:tr w:rsidR="00490938" w:rsidRPr="0041254C" w:rsidTr="00490938">
        <w:trPr>
          <w:gridAfter w:val="15"/>
          <w:wAfter w:w="8789" w:type="dxa"/>
        </w:trPr>
        <w:tc>
          <w:tcPr>
            <w:tcW w:w="2093" w:type="dxa"/>
            <w:gridSpan w:val="2"/>
          </w:tcPr>
          <w:p w:rsidR="00490938" w:rsidRPr="00724297" w:rsidRDefault="00490938" w:rsidP="00D330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МБОУ «Кировская СОШ»</w:t>
            </w:r>
          </w:p>
          <w:p w:rsidR="00490938" w:rsidRPr="00724297" w:rsidRDefault="00490938" w:rsidP="00D33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2"/>
          </w:tcPr>
          <w:p w:rsidR="00490938" w:rsidRPr="00724297" w:rsidRDefault="00490938" w:rsidP="00D330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2"/>
          </w:tcPr>
          <w:p w:rsidR="00490938" w:rsidRPr="00724297" w:rsidRDefault="00490938" w:rsidP="00D330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490938" w:rsidRPr="00724297" w:rsidRDefault="00490938" w:rsidP="00D330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490938" w:rsidRPr="00724297" w:rsidRDefault="00490938" w:rsidP="00D330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490938" w:rsidRPr="00724297" w:rsidRDefault="00490938" w:rsidP="00D330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490938" w:rsidRPr="00724297" w:rsidRDefault="00490938" w:rsidP="00D330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490938" w:rsidRPr="00724297" w:rsidRDefault="00490938" w:rsidP="00D3301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0938" w:rsidRPr="0041254C" w:rsidTr="00490938">
        <w:trPr>
          <w:gridAfter w:val="15"/>
          <w:wAfter w:w="8789" w:type="dxa"/>
        </w:trPr>
        <w:tc>
          <w:tcPr>
            <w:tcW w:w="2093" w:type="dxa"/>
            <w:gridSpan w:val="2"/>
          </w:tcPr>
          <w:p w:rsidR="00490938" w:rsidRPr="00724297" w:rsidRDefault="00490938" w:rsidP="00D33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Линевская</w:t>
            </w:r>
            <w:proofErr w:type="spellEnd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743" w:type="dxa"/>
            <w:gridSpan w:val="2"/>
          </w:tcPr>
          <w:p w:rsidR="00490938" w:rsidRPr="00724297" w:rsidRDefault="00490938" w:rsidP="00D3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674" w:type="dxa"/>
            <w:gridSpan w:val="2"/>
          </w:tcPr>
          <w:p w:rsidR="00490938" w:rsidRPr="00724297" w:rsidRDefault="00490938" w:rsidP="00D3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490938" w:rsidRPr="00724297" w:rsidRDefault="00490938" w:rsidP="00D3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490938" w:rsidRPr="00724297" w:rsidRDefault="00490938" w:rsidP="00D3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490938" w:rsidRPr="00724297" w:rsidRDefault="00490938" w:rsidP="00D3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490938" w:rsidRPr="00724297" w:rsidRDefault="00490938" w:rsidP="00D3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490938" w:rsidRPr="00724297" w:rsidRDefault="00490938" w:rsidP="00D3301C">
            <w:pPr>
              <w:rPr>
                <w:rFonts w:ascii="Times New Roman" w:hAnsi="Times New Roman" w:cs="Times New Roman"/>
              </w:rPr>
            </w:pPr>
          </w:p>
        </w:tc>
      </w:tr>
    </w:tbl>
    <w:p w:rsidR="0028043C" w:rsidRPr="00F81C4D" w:rsidRDefault="0028043C" w:rsidP="004909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043C" w:rsidRPr="00F81C4D" w:rsidSect="00F81C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1C4D"/>
    <w:rsid w:val="00002FD4"/>
    <w:rsid w:val="00012CEC"/>
    <w:rsid w:val="00027FD1"/>
    <w:rsid w:val="00072830"/>
    <w:rsid w:val="000847E6"/>
    <w:rsid w:val="000B179E"/>
    <w:rsid w:val="00100C2A"/>
    <w:rsid w:val="00120157"/>
    <w:rsid w:val="00136E78"/>
    <w:rsid w:val="001C3DC4"/>
    <w:rsid w:val="001D4794"/>
    <w:rsid w:val="00216E0F"/>
    <w:rsid w:val="0024213F"/>
    <w:rsid w:val="00246E74"/>
    <w:rsid w:val="00267830"/>
    <w:rsid w:val="0028043C"/>
    <w:rsid w:val="0029368D"/>
    <w:rsid w:val="002C0530"/>
    <w:rsid w:val="002C0FC4"/>
    <w:rsid w:val="002D4B71"/>
    <w:rsid w:val="002E3326"/>
    <w:rsid w:val="002E7259"/>
    <w:rsid w:val="00302CDB"/>
    <w:rsid w:val="00307B5B"/>
    <w:rsid w:val="003139BF"/>
    <w:rsid w:val="003142AB"/>
    <w:rsid w:val="00335264"/>
    <w:rsid w:val="003447A4"/>
    <w:rsid w:val="00365EE4"/>
    <w:rsid w:val="00391341"/>
    <w:rsid w:val="0039352A"/>
    <w:rsid w:val="003A2A9E"/>
    <w:rsid w:val="003A4C3F"/>
    <w:rsid w:val="003F14D0"/>
    <w:rsid w:val="0041254C"/>
    <w:rsid w:val="0042286E"/>
    <w:rsid w:val="00480B32"/>
    <w:rsid w:val="00490938"/>
    <w:rsid w:val="004B3D3D"/>
    <w:rsid w:val="004E74B5"/>
    <w:rsid w:val="004F1369"/>
    <w:rsid w:val="004F4671"/>
    <w:rsid w:val="00517B76"/>
    <w:rsid w:val="00576D5D"/>
    <w:rsid w:val="005832CE"/>
    <w:rsid w:val="005936C4"/>
    <w:rsid w:val="005B15B5"/>
    <w:rsid w:val="005C7B89"/>
    <w:rsid w:val="005D3748"/>
    <w:rsid w:val="0060220F"/>
    <w:rsid w:val="00603E14"/>
    <w:rsid w:val="00604937"/>
    <w:rsid w:val="00665664"/>
    <w:rsid w:val="00671E0E"/>
    <w:rsid w:val="00724297"/>
    <w:rsid w:val="007B510D"/>
    <w:rsid w:val="007C2569"/>
    <w:rsid w:val="007C4B56"/>
    <w:rsid w:val="008014B7"/>
    <w:rsid w:val="00855F56"/>
    <w:rsid w:val="00860D83"/>
    <w:rsid w:val="00875933"/>
    <w:rsid w:val="00887D25"/>
    <w:rsid w:val="00895CDF"/>
    <w:rsid w:val="008D6393"/>
    <w:rsid w:val="008F4583"/>
    <w:rsid w:val="0093351A"/>
    <w:rsid w:val="0093668F"/>
    <w:rsid w:val="00946DA0"/>
    <w:rsid w:val="0096253C"/>
    <w:rsid w:val="00966626"/>
    <w:rsid w:val="009E055A"/>
    <w:rsid w:val="00A87F39"/>
    <w:rsid w:val="00AB52E9"/>
    <w:rsid w:val="00AD6F34"/>
    <w:rsid w:val="00AE5D59"/>
    <w:rsid w:val="00AF7CBD"/>
    <w:rsid w:val="00B41CC2"/>
    <w:rsid w:val="00B843D1"/>
    <w:rsid w:val="00BE522B"/>
    <w:rsid w:val="00C26538"/>
    <w:rsid w:val="00C86B3E"/>
    <w:rsid w:val="00C94D9D"/>
    <w:rsid w:val="00C961F2"/>
    <w:rsid w:val="00CD753F"/>
    <w:rsid w:val="00CE6C24"/>
    <w:rsid w:val="00D01A32"/>
    <w:rsid w:val="00D0552C"/>
    <w:rsid w:val="00D12531"/>
    <w:rsid w:val="00D2246E"/>
    <w:rsid w:val="00D40C72"/>
    <w:rsid w:val="00D46ABB"/>
    <w:rsid w:val="00D66B56"/>
    <w:rsid w:val="00D75455"/>
    <w:rsid w:val="00D97499"/>
    <w:rsid w:val="00DA512C"/>
    <w:rsid w:val="00DB0AB8"/>
    <w:rsid w:val="00DC4BD3"/>
    <w:rsid w:val="00DD0D83"/>
    <w:rsid w:val="00DD3F87"/>
    <w:rsid w:val="00DE7169"/>
    <w:rsid w:val="00E419F1"/>
    <w:rsid w:val="00EB1C30"/>
    <w:rsid w:val="00EE393D"/>
    <w:rsid w:val="00F602EF"/>
    <w:rsid w:val="00F61E53"/>
    <w:rsid w:val="00F77E66"/>
    <w:rsid w:val="00F81C4D"/>
    <w:rsid w:val="00F860E4"/>
    <w:rsid w:val="00FA79A2"/>
    <w:rsid w:val="00FC61BD"/>
    <w:rsid w:val="00FE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24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СмирноваАА</dc:creator>
  <cp:lastModifiedBy>User UFK</cp:lastModifiedBy>
  <cp:revision>66</cp:revision>
  <cp:lastPrinted>2021-03-10T03:01:00Z</cp:lastPrinted>
  <dcterms:created xsi:type="dcterms:W3CDTF">2020-02-10T04:32:00Z</dcterms:created>
  <dcterms:modified xsi:type="dcterms:W3CDTF">2021-03-11T04:49:00Z</dcterms:modified>
</cp:coreProperties>
</file>