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62" w:rsidRDefault="007D5062" w:rsidP="007D5062">
      <w:pPr>
        <w:pStyle w:val="a4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И</w:t>
      </w:r>
      <w:r w:rsidR="00BE18CF" w:rsidRPr="00EF4478">
        <w:rPr>
          <w:b/>
          <w:sz w:val="28"/>
        </w:rPr>
        <w:t>нформ</w:t>
      </w:r>
      <w:r>
        <w:rPr>
          <w:b/>
          <w:sz w:val="28"/>
        </w:rPr>
        <w:t>ация для</w:t>
      </w:r>
      <w:r w:rsidR="00BE18CF" w:rsidRPr="00EF4478">
        <w:rPr>
          <w:b/>
          <w:sz w:val="28"/>
        </w:rPr>
        <w:t xml:space="preserve"> родителей </w:t>
      </w:r>
    </w:p>
    <w:p w:rsidR="007D5062" w:rsidRDefault="00BE18CF" w:rsidP="007D506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F4478">
        <w:rPr>
          <w:b/>
          <w:sz w:val="28"/>
        </w:rPr>
        <w:t xml:space="preserve">о необходимости </w:t>
      </w:r>
      <w:r w:rsidRPr="00EF4478">
        <w:rPr>
          <w:b/>
          <w:sz w:val="28"/>
          <w:szCs w:val="28"/>
        </w:rPr>
        <w:t xml:space="preserve">обеспечения безопасности пребывания детей </w:t>
      </w:r>
    </w:p>
    <w:p w:rsidR="00BE18CF" w:rsidRDefault="00BE18CF" w:rsidP="007D5062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EF4478">
        <w:rPr>
          <w:b/>
          <w:sz w:val="28"/>
          <w:szCs w:val="28"/>
        </w:rPr>
        <w:t>вблизи водных объектов</w:t>
      </w:r>
      <w:r w:rsidRPr="00EF4478">
        <w:rPr>
          <w:b/>
          <w:sz w:val="28"/>
        </w:rPr>
        <w:t xml:space="preserve"> </w:t>
      </w:r>
    </w:p>
    <w:p w:rsidR="007D5062" w:rsidRPr="00EF4478" w:rsidRDefault="007D5062" w:rsidP="007D5062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:rsidR="00BE18CF" w:rsidRPr="00823232" w:rsidRDefault="007D5062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E18CF" w:rsidRPr="00823232">
        <w:rPr>
          <w:rFonts w:ascii="Times New Roman" w:hAnsi="Times New Roman"/>
          <w:sz w:val="28"/>
        </w:rPr>
        <w:t xml:space="preserve"> период ледохода несчастные случаи чаще всего происходят с детьми.</w:t>
      </w:r>
    </w:p>
    <w:p w:rsidR="00BE18CF" w:rsidRPr="00823232" w:rsidRDefault="007D5062" w:rsidP="007D50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BE18CF" w:rsidRPr="00823232">
        <w:rPr>
          <w:rFonts w:ascii="Times New Roman" w:hAnsi="Times New Roman"/>
          <w:sz w:val="28"/>
        </w:rPr>
        <w:t>е позволяйте детям выходить к водоемам в период ледохода без сопровождения взрослых.</w:t>
      </w:r>
    </w:p>
    <w:p w:rsidR="00BE18CF" w:rsidRPr="00823232" w:rsidRDefault="007D5062" w:rsidP="007D50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BE18CF" w:rsidRPr="00823232">
        <w:rPr>
          <w:rFonts w:ascii="Times New Roman" w:hAnsi="Times New Roman"/>
          <w:sz w:val="28"/>
        </w:rPr>
        <w:t>гры на льду весной, плаванье на лодках, плотах во время ледохода и половодья опасны для жизни!</w:t>
      </w:r>
    </w:p>
    <w:p w:rsidR="00BE18CF" w:rsidRDefault="007D5062" w:rsidP="00BE18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E18CF" w:rsidRPr="00823232">
        <w:rPr>
          <w:rFonts w:ascii="Times New Roman" w:hAnsi="Times New Roman"/>
          <w:sz w:val="28"/>
        </w:rPr>
        <w:t xml:space="preserve">есной необходимо усилить </w:t>
      </w:r>
      <w:proofErr w:type="gramStart"/>
      <w:r w:rsidR="00BE18CF" w:rsidRPr="00823232">
        <w:rPr>
          <w:rFonts w:ascii="Times New Roman" w:hAnsi="Times New Roman"/>
          <w:sz w:val="28"/>
        </w:rPr>
        <w:t>контроль за</w:t>
      </w:r>
      <w:proofErr w:type="gramEnd"/>
      <w:r w:rsidR="00BE18CF" w:rsidRPr="00823232">
        <w:rPr>
          <w:rFonts w:ascii="Times New Roman" w:hAnsi="Times New Roman"/>
          <w:sz w:val="28"/>
        </w:rPr>
        <w:t xml:space="preserve"> местами игр детей.</w:t>
      </w:r>
    </w:p>
    <w:p w:rsidR="00BE18CF" w:rsidRDefault="003C39D8" w:rsidP="00BE18CF">
      <w:pPr>
        <w:pStyle w:val="tekstob"/>
        <w:numPr>
          <w:ilvl w:val="0"/>
          <w:numId w:val="1"/>
        </w:numPr>
        <w:shd w:val="clear" w:color="auto" w:fill="FFFFFF"/>
        <w:spacing w:before="0" w:beforeAutospacing="0" w:after="0" w:afterAutospacing="0" w:line="299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П</w:t>
      </w:r>
      <w:r w:rsidR="00BE18CF">
        <w:rPr>
          <w:rStyle w:val="apple-converted-space"/>
          <w:sz w:val="28"/>
          <w:szCs w:val="28"/>
          <w:shd w:val="clear" w:color="auto" w:fill="FFFFFF"/>
        </w:rPr>
        <w:t>роисшествия с детьми на воде происходят из-за отсутствия контроля со стороны взрослых. Не оставляйте детей без присмотра у водоема.</w:t>
      </w:r>
      <w:r w:rsidR="00BE18CF" w:rsidRPr="002E170E">
        <w:rPr>
          <w:rStyle w:val="apple-converted-space"/>
          <w:sz w:val="28"/>
          <w:szCs w:val="28"/>
          <w:shd w:val="clear" w:color="auto" w:fill="FFFFFF"/>
        </w:rPr>
        <w:t> </w:t>
      </w:r>
    </w:p>
    <w:p w:rsidR="00BE18CF" w:rsidRPr="00823232" w:rsidRDefault="00D23095" w:rsidP="00BE18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E18CF" w:rsidRPr="00823232">
        <w:rPr>
          <w:rFonts w:ascii="Times New Roman" w:hAnsi="Times New Roman"/>
          <w:color w:val="000000"/>
          <w:sz w:val="28"/>
          <w:szCs w:val="28"/>
        </w:rPr>
        <w:t>ремя игр детей на льду закончилось, и находиться у водоемов во время паводка ОПАСНО!</w:t>
      </w:r>
    </w:p>
    <w:p w:rsidR="009E7942" w:rsidRDefault="00D23095" w:rsidP="00AD7335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E18CF" w:rsidRPr="00BE18CF">
        <w:rPr>
          <w:rFonts w:ascii="Times New Roman" w:hAnsi="Times New Roman"/>
          <w:color w:val="000000"/>
          <w:sz w:val="28"/>
          <w:szCs w:val="28"/>
        </w:rPr>
        <w:t xml:space="preserve"> период паводка, несчастные случаи чаще всего происходят с детьми. Сберегите жизнь детей!</w:t>
      </w:r>
    </w:p>
    <w:sectPr w:rsidR="009E7942" w:rsidSect="007D506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4D5E"/>
    <w:multiLevelType w:val="hybridMultilevel"/>
    <w:tmpl w:val="C5A0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18CF"/>
    <w:rsid w:val="00041916"/>
    <w:rsid w:val="000B5DC1"/>
    <w:rsid w:val="00112910"/>
    <w:rsid w:val="001B5187"/>
    <w:rsid w:val="00214A00"/>
    <w:rsid w:val="002539AF"/>
    <w:rsid w:val="002D4376"/>
    <w:rsid w:val="003054BF"/>
    <w:rsid w:val="003C39D8"/>
    <w:rsid w:val="00464BBE"/>
    <w:rsid w:val="00467B67"/>
    <w:rsid w:val="004D2258"/>
    <w:rsid w:val="004E1A44"/>
    <w:rsid w:val="00585815"/>
    <w:rsid w:val="005C1C51"/>
    <w:rsid w:val="00626F6F"/>
    <w:rsid w:val="006660D0"/>
    <w:rsid w:val="0069677B"/>
    <w:rsid w:val="00697892"/>
    <w:rsid w:val="006A1F31"/>
    <w:rsid w:val="006A43E8"/>
    <w:rsid w:val="00790EDC"/>
    <w:rsid w:val="007D5062"/>
    <w:rsid w:val="008E1F93"/>
    <w:rsid w:val="009E7942"/>
    <w:rsid w:val="00AD7335"/>
    <w:rsid w:val="00B06830"/>
    <w:rsid w:val="00B31EF2"/>
    <w:rsid w:val="00B54AB4"/>
    <w:rsid w:val="00B83F10"/>
    <w:rsid w:val="00BE18CF"/>
    <w:rsid w:val="00C23B2E"/>
    <w:rsid w:val="00C73442"/>
    <w:rsid w:val="00C9372F"/>
    <w:rsid w:val="00D201DA"/>
    <w:rsid w:val="00D23095"/>
    <w:rsid w:val="00DB2C45"/>
    <w:rsid w:val="00DB5FE0"/>
    <w:rsid w:val="00DC6465"/>
    <w:rsid w:val="00E80021"/>
    <w:rsid w:val="00EF7B72"/>
    <w:rsid w:val="00F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E18CF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BE18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E1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User UFK</cp:lastModifiedBy>
  <cp:revision>6</cp:revision>
  <dcterms:created xsi:type="dcterms:W3CDTF">2017-03-01T07:16:00Z</dcterms:created>
  <dcterms:modified xsi:type="dcterms:W3CDTF">2017-03-02T09:31:00Z</dcterms:modified>
</cp:coreProperties>
</file>